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EA87" w14:textId="77777777" w:rsidR="00CE45A1" w:rsidRDefault="00CE45A1" w:rsidP="00CE45A1">
      <w:r>
        <w:t xml:space="preserve">DJEČJI VRTIĆ PLOČE </w:t>
      </w:r>
    </w:p>
    <w:p w14:paraId="044E27AB" w14:textId="77777777" w:rsidR="00CE45A1" w:rsidRDefault="00CE45A1" w:rsidP="00CE45A1">
      <w:r>
        <w:t>Trg bana Josipa Jelačića 10</w:t>
      </w:r>
    </w:p>
    <w:p w14:paraId="455490CE" w14:textId="77777777" w:rsidR="00CE45A1" w:rsidRDefault="00CE45A1" w:rsidP="00CE45A1">
      <w:r>
        <w:t xml:space="preserve">20340 Ploče </w:t>
      </w:r>
    </w:p>
    <w:p w14:paraId="584405D4" w14:textId="77777777" w:rsidR="00CE45A1" w:rsidRDefault="00CE45A1" w:rsidP="00CE45A1">
      <w:r>
        <w:t>OIB: 91522253020</w:t>
      </w:r>
    </w:p>
    <w:p w14:paraId="44A06B6F" w14:textId="4902D81E" w:rsidR="00CE45A1" w:rsidRDefault="00CE45A1" w:rsidP="00CE45A1">
      <w:r>
        <w:t xml:space="preserve">Telefon: 020/ </w:t>
      </w:r>
      <w:r w:rsidR="00C83562">
        <w:t>415-217</w:t>
      </w:r>
      <w:r>
        <w:t xml:space="preserve">; </w:t>
      </w:r>
    </w:p>
    <w:p w14:paraId="59465DDC" w14:textId="77777777" w:rsidR="00CE45A1" w:rsidRDefault="00CE45A1" w:rsidP="00CE45A1">
      <w:r>
        <w:t>Internetska adresa: www.djecji-vrtic-ploce.hr</w:t>
      </w:r>
    </w:p>
    <w:p w14:paraId="7B8BA745" w14:textId="77777777" w:rsidR="00CE45A1" w:rsidRDefault="00CE45A1" w:rsidP="00CE45A1">
      <w:r>
        <w:t>e-mail: djecji.vrtic.ploce@gmail.com</w:t>
      </w:r>
    </w:p>
    <w:p w14:paraId="379D06EA" w14:textId="77777777" w:rsidR="00CE45A1" w:rsidRDefault="00CE45A1" w:rsidP="00CE45A1">
      <w:r>
        <w:t xml:space="preserve"> </w:t>
      </w:r>
    </w:p>
    <w:p w14:paraId="1E1F1ACC" w14:textId="77777777" w:rsidR="00CE45A1" w:rsidRDefault="00CE45A1" w:rsidP="00CE45A1">
      <w:r>
        <w:t xml:space="preserve"> </w:t>
      </w:r>
    </w:p>
    <w:p w14:paraId="2A53CB25" w14:textId="77777777" w:rsidR="00CE45A1" w:rsidRDefault="00CE45A1" w:rsidP="00CE45A1">
      <w:pPr>
        <w:jc w:val="right"/>
      </w:pPr>
    </w:p>
    <w:p w14:paraId="6BA50568" w14:textId="61E20E34" w:rsidR="00CE45A1" w:rsidRPr="006A1E4D" w:rsidRDefault="00CE45A1" w:rsidP="00CE45A1">
      <w:pPr>
        <w:jc w:val="center"/>
        <w:rPr>
          <w:b/>
        </w:rPr>
      </w:pPr>
      <w:r w:rsidRPr="006A1E4D">
        <w:rPr>
          <w:b/>
        </w:rPr>
        <w:t>POZIV ZA DOSTAVU PONUDE</w:t>
      </w:r>
      <w:r w:rsidR="009F5C9E">
        <w:rPr>
          <w:b/>
        </w:rPr>
        <w:t xml:space="preserve"> </w:t>
      </w:r>
      <w:r w:rsidR="00D941E4">
        <w:rPr>
          <w:b/>
        </w:rPr>
        <w:t>2</w:t>
      </w:r>
      <w:r w:rsidR="00B4017C">
        <w:rPr>
          <w:b/>
        </w:rPr>
        <w:t>6</w:t>
      </w:r>
      <w:r w:rsidR="009F5C9E">
        <w:rPr>
          <w:b/>
        </w:rPr>
        <w:t>/20</w:t>
      </w:r>
      <w:r w:rsidR="0018298F">
        <w:rPr>
          <w:b/>
        </w:rPr>
        <w:t>2</w:t>
      </w:r>
      <w:r w:rsidR="00B4017C">
        <w:rPr>
          <w:b/>
        </w:rPr>
        <w:t>3</w:t>
      </w:r>
    </w:p>
    <w:p w14:paraId="34CD651D" w14:textId="77777777" w:rsidR="00CE45A1" w:rsidRPr="006A1E4D" w:rsidRDefault="00CE45A1" w:rsidP="00CE45A1">
      <w:pPr>
        <w:jc w:val="center"/>
        <w:rPr>
          <w:b/>
        </w:rPr>
      </w:pPr>
    </w:p>
    <w:p w14:paraId="46ACC69A" w14:textId="77777777" w:rsidR="00CE45A1" w:rsidRDefault="00CE45A1" w:rsidP="00CE45A1">
      <w:r>
        <w:t xml:space="preserve">Poštovani, </w:t>
      </w:r>
    </w:p>
    <w:p w14:paraId="6D4BDD35" w14:textId="4D48E5E2" w:rsidR="00CE45A1" w:rsidRDefault="00CE45A1" w:rsidP="00CE45A1">
      <w:r>
        <w:t xml:space="preserve">Naručitelj Dječji vrtić  Ploče pokrenuo je nabavu </w:t>
      </w:r>
      <w:r w:rsidR="00287403">
        <w:rPr>
          <w:b/>
        </w:rPr>
        <w:t>mes</w:t>
      </w:r>
      <w:r w:rsidR="00A63FE0">
        <w:rPr>
          <w:b/>
        </w:rPr>
        <w:t xml:space="preserve"> i</w:t>
      </w:r>
      <w:r w:rsidR="00660E88">
        <w:rPr>
          <w:b/>
        </w:rPr>
        <w:t xml:space="preserve"> mesni proizvodi </w:t>
      </w:r>
      <w:r>
        <w:t xml:space="preserve">, te Vam upućujemo ovaj Poziv na dostavu ponude. </w:t>
      </w:r>
    </w:p>
    <w:p w14:paraId="49451D40" w14:textId="3A912A9F" w:rsidR="00FA010A" w:rsidRDefault="00FA010A" w:rsidP="00FA010A">
      <w:r>
        <w:t>Sukladno članku 15.,  Zakona o javnoj nabavi (NN 120/16</w:t>
      </w:r>
      <w:r w:rsidR="00B4017C">
        <w:t xml:space="preserve"> i 114/22</w:t>
      </w:r>
      <w:r>
        <w:t xml:space="preserve">) za godišnju </w:t>
      </w:r>
    </w:p>
    <w:p w14:paraId="7B7FF6B7" w14:textId="65604CCA" w:rsidR="00FA010A" w:rsidRDefault="00FA010A" w:rsidP="00FA010A">
      <w:r>
        <w:t>procijenjenu vrijednost nabave iz Plana nabave za radove, robe i usluga  u 202</w:t>
      </w:r>
      <w:r w:rsidR="00B4017C">
        <w:t>3</w:t>
      </w:r>
      <w:r>
        <w:t>.godini, Naručitelj nije obvezan provoditi postupke javne nabave propisane Zakonom o javnoj nabavi. Naručitelj će postupati sukladno  Pravilniku o provođenja postupka jednostavne nabave roba, usluga i radova Dječjeg vrtića Ploče.</w:t>
      </w:r>
    </w:p>
    <w:p w14:paraId="028702B3" w14:textId="2BD22AB5" w:rsidR="00CE45A1" w:rsidRDefault="00CE45A1" w:rsidP="00CE45A1">
      <w:pPr>
        <w:tabs>
          <w:tab w:val="left" w:pos="1965"/>
        </w:tabs>
      </w:pPr>
    </w:p>
    <w:p w14:paraId="107F5184" w14:textId="77777777" w:rsidR="00CE45A1" w:rsidRPr="006A1E4D" w:rsidRDefault="00CE45A1" w:rsidP="00CE45A1">
      <w:pPr>
        <w:rPr>
          <w:b/>
        </w:rPr>
      </w:pPr>
      <w:r w:rsidRPr="006A1E4D">
        <w:rPr>
          <w:b/>
        </w:rPr>
        <w:t xml:space="preserve">1. OPIS PREDMETA NABAVE </w:t>
      </w:r>
    </w:p>
    <w:p w14:paraId="7F66E92D" w14:textId="77777777" w:rsidR="00CE45A1" w:rsidRPr="006A1E4D" w:rsidRDefault="00CE45A1" w:rsidP="00CE45A1">
      <w:pPr>
        <w:rPr>
          <w:b/>
        </w:rPr>
      </w:pPr>
      <w:r w:rsidRPr="006A1E4D">
        <w:rPr>
          <w:b/>
        </w:rPr>
        <w:t xml:space="preserve"> </w:t>
      </w:r>
    </w:p>
    <w:p w14:paraId="2A0C6B58" w14:textId="16C3826A" w:rsidR="00CE45A1" w:rsidRDefault="00CE45A1" w:rsidP="00841572">
      <w:pPr>
        <w:rPr>
          <w:b/>
        </w:rPr>
      </w:pPr>
      <w:r>
        <w:t xml:space="preserve">Predmet nabave je </w:t>
      </w:r>
      <w:r w:rsidR="00287403">
        <w:rPr>
          <w:b/>
        </w:rPr>
        <w:t>meso</w:t>
      </w:r>
      <w:r w:rsidR="00A63FE0">
        <w:rPr>
          <w:b/>
        </w:rPr>
        <w:t xml:space="preserve"> i</w:t>
      </w:r>
      <w:r w:rsidR="00660E88">
        <w:rPr>
          <w:b/>
        </w:rPr>
        <w:t xml:space="preserve"> mesni proizvodi  </w:t>
      </w:r>
      <w:r w:rsidR="00287403" w:rsidRPr="00287403">
        <w:rPr>
          <w:b/>
        </w:rPr>
        <w:t xml:space="preserve"> :</w:t>
      </w:r>
    </w:p>
    <w:p w14:paraId="4659548B" w14:textId="663A4135" w:rsidR="00DB1615" w:rsidRDefault="00DB1615" w:rsidP="00DB1615">
      <w:pPr>
        <w:pStyle w:val="Odlomakpopisa"/>
        <w:numPr>
          <w:ilvl w:val="0"/>
          <w:numId w:val="4"/>
        </w:numPr>
        <w:rPr>
          <w:b/>
        </w:rPr>
      </w:pPr>
      <w:r>
        <w:rPr>
          <w:b/>
        </w:rPr>
        <w:t xml:space="preserve">junetina: </w:t>
      </w:r>
      <w:r w:rsidRPr="00C0043A">
        <w:rPr>
          <w:b/>
        </w:rPr>
        <w:t xml:space="preserve">vrijednosti </w:t>
      </w:r>
      <w:r>
        <w:rPr>
          <w:b/>
        </w:rPr>
        <w:t xml:space="preserve"> </w:t>
      </w:r>
      <w:r w:rsidR="009C39A9">
        <w:rPr>
          <w:b/>
        </w:rPr>
        <w:t>5.035.00 eura</w:t>
      </w:r>
    </w:p>
    <w:p w14:paraId="1651246B" w14:textId="20994C95" w:rsidR="00DB1615" w:rsidRDefault="00DB1615" w:rsidP="00DB1615">
      <w:pPr>
        <w:pStyle w:val="Odlomakpopisa"/>
        <w:numPr>
          <w:ilvl w:val="0"/>
          <w:numId w:val="4"/>
        </w:numPr>
        <w:rPr>
          <w:b/>
        </w:rPr>
      </w:pPr>
      <w:r>
        <w:rPr>
          <w:b/>
        </w:rPr>
        <w:t xml:space="preserve">teletina: </w:t>
      </w:r>
      <w:r w:rsidRPr="00C0043A">
        <w:rPr>
          <w:b/>
        </w:rPr>
        <w:t xml:space="preserve">vrijednosti </w:t>
      </w:r>
      <w:r>
        <w:rPr>
          <w:b/>
        </w:rPr>
        <w:t xml:space="preserve"> </w:t>
      </w:r>
      <w:r w:rsidR="009C39A9">
        <w:rPr>
          <w:b/>
        </w:rPr>
        <w:t>830.00 eura</w:t>
      </w:r>
    </w:p>
    <w:p w14:paraId="3DA7DD56" w14:textId="4807B6A6" w:rsidR="00DB1615" w:rsidRDefault="00DB1615" w:rsidP="00DB1615">
      <w:pPr>
        <w:pStyle w:val="Odlomakpopisa"/>
        <w:numPr>
          <w:ilvl w:val="0"/>
          <w:numId w:val="4"/>
        </w:numPr>
        <w:rPr>
          <w:b/>
        </w:rPr>
      </w:pPr>
      <w:r>
        <w:rPr>
          <w:b/>
        </w:rPr>
        <w:t xml:space="preserve">svinjetina: </w:t>
      </w:r>
      <w:r w:rsidRPr="00C0043A">
        <w:rPr>
          <w:b/>
        </w:rPr>
        <w:t xml:space="preserve">vrijednosti </w:t>
      </w:r>
      <w:r>
        <w:rPr>
          <w:b/>
        </w:rPr>
        <w:t xml:space="preserve"> </w:t>
      </w:r>
      <w:r w:rsidR="009851B5">
        <w:rPr>
          <w:b/>
        </w:rPr>
        <w:t>1.335,00 eura</w:t>
      </w:r>
    </w:p>
    <w:p w14:paraId="6AF6E388" w14:textId="5C9F0DEC" w:rsidR="00586947" w:rsidRDefault="00586947" w:rsidP="00DB1615">
      <w:pPr>
        <w:pStyle w:val="Odlomakpopisa"/>
        <w:numPr>
          <w:ilvl w:val="0"/>
          <w:numId w:val="4"/>
        </w:numPr>
        <w:rPr>
          <w:b/>
        </w:rPr>
      </w:pPr>
      <w:r>
        <w:rPr>
          <w:b/>
        </w:rPr>
        <w:t>piletina i puretina:3.825,00 eura</w:t>
      </w:r>
    </w:p>
    <w:p w14:paraId="6C125BE2" w14:textId="327C4605" w:rsidR="00DB1615" w:rsidRDefault="009C39A9" w:rsidP="00DB1615">
      <w:pPr>
        <w:pStyle w:val="Odlomakpopisa"/>
        <w:numPr>
          <w:ilvl w:val="0"/>
          <w:numId w:val="4"/>
        </w:numPr>
        <w:rPr>
          <w:b/>
        </w:rPr>
      </w:pPr>
      <w:r>
        <w:rPr>
          <w:b/>
        </w:rPr>
        <w:t>mesne prerađevine:</w:t>
      </w:r>
      <w:r w:rsidR="00B54861">
        <w:rPr>
          <w:b/>
        </w:rPr>
        <w:t>1.350,00 eura</w:t>
      </w:r>
    </w:p>
    <w:p w14:paraId="4410D96A" w14:textId="2565A8C1" w:rsidR="006E45A2" w:rsidRDefault="006E45A2" w:rsidP="00586947">
      <w:pPr>
        <w:pStyle w:val="Odlomakpopisa"/>
        <w:rPr>
          <w:b/>
        </w:rPr>
      </w:pPr>
    </w:p>
    <w:p w14:paraId="397EDC85" w14:textId="71067DE4" w:rsidR="00CE45A1" w:rsidRDefault="00CE45A1" w:rsidP="00CE45A1">
      <w:pPr>
        <w:pStyle w:val="Odlomakpopisa"/>
        <w:ind w:left="780"/>
      </w:pPr>
      <w:r>
        <w:t xml:space="preserve">sukladno Planu nabave </w:t>
      </w:r>
      <w:r w:rsidR="00BD41DF">
        <w:t xml:space="preserve">za radove, robu i usluge </w:t>
      </w:r>
      <w:r>
        <w:t xml:space="preserve"> Dječjeg vrtića Ploče </w:t>
      </w:r>
      <w:r w:rsidR="009F5C9E">
        <w:t xml:space="preserve"> za 20</w:t>
      </w:r>
      <w:r w:rsidR="0018298F">
        <w:t>2</w:t>
      </w:r>
      <w:r w:rsidR="00B54861">
        <w:t>3</w:t>
      </w:r>
      <w:r w:rsidR="00B432D5">
        <w:t xml:space="preserve">.godine  </w:t>
      </w:r>
      <w:r>
        <w:t xml:space="preserve">i Troškovniku iz dijela II. ovog Poziva. </w:t>
      </w:r>
    </w:p>
    <w:p w14:paraId="52DEB414" w14:textId="7B17ABEF" w:rsidR="00CE45A1" w:rsidRDefault="00CE45A1" w:rsidP="00CE45A1">
      <w:pPr>
        <w:pStyle w:val="Odlomakpopisa"/>
        <w:numPr>
          <w:ilvl w:val="0"/>
          <w:numId w:val="3"/>
        </w:numPr>
      </w:pPr>
      <w:r>
        <w:t xml:space="preserve">Procijenjena vrijednost nabave </w:t>
      </w:r>
      <w:r w:rsidR="00287403">
        <w:rPr>
          <w:b/>
        </w:rPr>
        <w:t>meso</w:t>
      </w:r>
      <w:r w:rsidR="00A63FE0">
        <w:rPr>
          <w:b/>
        </w:rPr>
        <w:t xml:space="preserve"> i</w:t>
      </w:r>
      <w:r w:rsidR="00660E88">
        <w:rPr>
          <w:b/>
        </w:rPr>
        <w:t xml:space="preserve"> mesni proizvodi</w:t>
      </w:r>
      <w:r w:rsidR="00287403">
        <w:rPr>
          <w:b/>
        </w:rPr>
        <w:t xml:space="preserve"> </w:t>
      </w:r>
      <w:r>
        <w:t xml:space="preserve">  iznosi :</w:t>
      </w:r>
      <w:r w:rsidRPr="00CE45A1">
        <w:rPr>
          <w:b/>
        </w:rPr>
        <w:t xml:space="preserve"> </w:t>
      </w:r>
      <w:r w:rsidR="00586947">
        <w:rPr>
          <w:b/>
        </w:rPr>
        <w:t>12.375,00</w:t>
      </w:r>
      <w:r w:rsidR="009851B5">
        <w:rPr>
          <w:b/>
        </w:rPr>
        <w:t xml:space="preserve"> </w:t>
      </w:r>
      <w:r>
        <w:t xml:space="preserve">(bez PDV-a). </w:t>
      </w:r>
    </w:p>
    <w:p w14:paraId="44AF5455" w14:textId="77777777" w:rsidR="002745CE" w:rsidRDefault="002745CE" w:rsidP="00CE45A1">
      <w:pPr>
        <w:rPr>
          <w:b/>
        </w:rPr>
      </w:pPr>
    </w:p>
    <w:p w14:paraId="15431E64" w14:textId="77777777" w:rsidR="00CE45A1" w:rsidRPr="006A1E4D" w:rsidRDefault="00CE45A1" w:rsidP="00CE45A1">
      <w:pPr>
        <w:rPr>
          <w:b/>
        </w:rPr>
      </w:pPr>
      <w:r w:rsidRPr="006A1E4D">
        <w:rPr>
          <w:b/>
        </w:rPr>
        <w:t xml:space="preserve">2. UVJETI NABAVE </w:t>
      </w:r>
    </w:p>
    <w:p w14:paraId="4AF1B02E" w14:textId="77777777" w:rsidR="00CE45A1" w:rsidRDefault="00CE45A1" w:rsidP="00CE45A1">
      <w:r w:rsidRPr="006A1E4D">
        <w:rPr>
          <w:b/>
        </w:rPr>
        <w:t xml:space="preserve"> </w:t>
      </w:r>
      <w:r>
        <w:t xml:space="preserve">Vaša ponuda treba ispunjavati sljedeće uvjete: </w:t>
      </w:r>
    </w:p>
    <w:p w14:paraId="3500A3FC" w14:textId="77777777" w:rsidR="00CE45A1" w:rsidRDefault="00CE45A1" w:rsidP="00CE45A1">
      <w:r>
        <w:t xml:space="preserve"> </w:t>
      </w:r>
    </w:p>
    <w:p w14:paraId="749FDB20" w14:textId="77777777" w:rsidR="00CE45A1" w:rsidRDefault="00CE45A1" w:rsidP="00CE45A1">
      <w:r>
        <w:t>• Način izvršenja: temeljem ugovora,  prema pojedinačnim narudžbama i zahtjevima</w:t>
      </w:r>
    </w:p>
    <w:p w14:paraId="33A66000" w14:textId="77777777" w:rsidR="00CE45A1" w:rsidRDefault="00BD5D60" w:rsidP="00CE45A1">
      <w:r>
        <w:t xml:space="preserve">   </w:t>
      </w:r>
      <w:r w:rsidR="00CE45A1">
        <w:t xml:space="preserve">Naručitelja, u roku 24 sata od zaprimljene narudžbe </w:t>
      </w:r>
    </w:p>
    <w:p w14:paraId="10BD9FC4" w14:textId="77777777" w:rsidR="00CE45A1" w:rsidRPr="0091044A" w:rsidRDefault="00CE45A1" w:rsidP="00CE45A1">
      <w:r>
        <w:t xml:space="preserve"> • Rok trajanja ugovora: </w:t>
      </w:r>
      <w:r w:rsidRPr="001B5B55">
        <w:rPr>
          <w:b/>
        </w:rPr>
        <w:t>ugovor se sklapa za razdoblje od 1 godine</w:t>
      </w:r>
    </w:p>
    <w:p w14:paraId="55A6EBC8" w14:textId="77777777" w:rsidR="00CE45A1" w:rsidRPr="001B5B55" w:rsidRDefault="00CE45A1" w:rsidP="00CE45A1">
      <w:pPr>
        <w:rPr>
          <w:b/>
        </w:rPr>
      </w:pPr>
      <w:r w:rsidRPr="001B5B55">
        <w:rPr>
          <w:b/>
        </w:rPr>
        <w:t xml:space="preserve"> </w:t>
      </w:r>
    </w:p>
    <w:p w14:paraId="7FB03FBA" w14:textId="77777777" w:rsidR="00CE45A1" w:rsidRDefault="00CE45A1" w:rsidP="00CE45A1">
      <w:r>
        <w:t xml:space="preserve">• Rok valjanosti ponude: 60 dana od dana otvaranja ponude. </w:t>
      </w:r>
    </w:p>
    <w:p w14:paraId="2789CE3D" w14:textId="77777777" w:rsidR="00CE45A1" w:rsidRDefault="00CE45A1" w:rsidP="00CE45A1">
      <w:r>
        <w:t xml:space="preserve"> </w:t>
      </w:r>
    </w:p>
    <w:p w14:paraId="6CB9C3D0" w14:textId="77777777" w:rsidR="00CE45A1" w:rsidRDefault="00CE45A1" w:rsidP="00CE45A1">
      <w:r>
        <w:t xml:space="preserve">• Mjesto izvršenja: </w:t>
      </w:r>
      <w:r>
        <w:rPr>
          <w:b/>
        </w:rPr>
        <w:t>DJEČJI VRTIĆ PLOČE</w:t>
      </w:r>
      <w:r w:rsidRPr="001B5B55">
        <w:rPr>
          <w:b/>
        </w:rPr>
        <w:t>:</w:t>
      </w:r>
      <w:r>
        <w:t xml:space="preserve"> </w:t>
      </w:r>
    </w:p>
    <w:p w14:paraId="2D99F19C" w14:textId="48FD651C" w:rsidR="00CE45A1" w:rsidRPr="001B5B55" w:rsidRDefault="00CE45A1" w:rsidP="00CE45A1">
      <w:pPr>
        <w:pStyle w:val="Odlomakpopisa"/>
        <w:numPr>
          <w:ilvl w:val="0"/>
          <w:numId w:val="2"/>
        </w:numPr>
        <w:rPr>
          <w:b/>
        </w:rPr>
      </w:pPr>
      <w:r w:rsidRPr="001B5B55">
        <w:rPr>
          <w:b/>
        </w:rPr>
        <w:t>Centralni vrtić- Trg bana Josipa Jela</w:t>
      </w:r>
      <w:r w:rsidR="00FA010A">
        <w:rPr>
          <w:b/>
        </w:rPr>
        <w:t>č</w:t>
      </w:r>
      <w:r w:rsidRPr="001B5B55">
        <w:rPr>
          <w:b/>
        </w:rPr>
        <w:t>ića 10, 20 340 Ploče</w:t>
      </w:r>
      <w:r>
        <w:rPr>
          <w:b/>
        </w:rPr>
        <w:t xml:space="preserve">  </w:t>
      </w:r>
    </w:p>
    <w:p w14:paraId="05D6A8A5" w14:textId="77777777" w:rsidR="00CE45A1" w:rsidRDefault="00CE45A1" w:rsidP="00CE45A1">
      <w:r>
        <w:t>• Rok, način i uvjeti plaćanja: račun se dostavlja na adresu naručitelja, rok plaćanja do</w:t>
      </w:r>
    </w:p>
    <w:p w14:paraId="1710738C" w14:textId="77777777" w:rsidR="00CE45A1" w:rsidRDefault="00CE45A1" w:rsidP="00CE45A1">
      <w:r>
        <w:t xml:space="preserve">60 dana od dana primitka valjanog računa . </w:t>
      </w:r>
    </w:p>
    <w:p w14:paraId="6D2D7EC6" w14:textId="77777777" w:rsidR="00CE45A1" w:rsidRDefault="00CE45A1" w:rsidP="00CE45A1">
      <w:r>
        <w:t xml:space="preserve">• Cijena ponude: u cijenu ponude bez PDV-a uračunavaju se svi troškovi i popusti </w:t>
      </w:r>
    </w:p>
    <w:p w14:paraId="0565659F" w14:textId="77777777" w:rsidR="00CE45A1" w:rsidRDefault="00CE45A1" w:rsidP="00CE45A1">
      <w:r>
        <w:t xml:space="preserve">ponuditelja, cijenu ponude potrebno je prikazati na način da se iskaže redom: cijena </w:t>
      </w:r>
    </w:p>
    <w:p w14:paraId="1DF849A0" w14:textId="77777777" w:rsidR="00CE45A1" w:rsidRDefault="00CE45A1" w:rsidP="00CE45A1">
      <w:r>
        <w:t xml:space="preserve">ponude bez PDV-a, iznos PDV-a, te cijena ponude sa PDV-om. </w:t>
      </w:r>
    </w:p>
    <w:p w14:paraId="592D2FD4" w14:textId="77777777" w:rsidR="00CE45A1" w:rsidRDefault="00CE45A1" w:rsidP="00CE45A1">
      <w:r>
        <w:lastRenderedPageBreak/>
        <w:t xml:space="preserve">• Kriterij odabira ponuda (uz obvezu ispunjenja svih gore navedenih uvjeta i </w:t>
      </w:r>
    </w:p>
    <w:p w14:paraId="3590B467" w14:textId="77777777" w:rsidR="00CE45A1" w:rsidRDefault="00CE45A1" w:rsidP="00CE45A1">
      <w:r>
        <w:t xml:space="preserve">zahtjeva): ekonomski najpovoljnija ponuda. </w:t>
      </w:r>
    </w:p>
    <w:p w14:paraId="0B65ABD6" w14:textId="77777777" w:rsidR="00CE45A1" w:rsidRDefault="00CE45A1" w:rsidP="00CE45A1"/>
    <w:p w14:paraId="567DF11B" w14:textId="77777777" w:rsidR="00CE45A1" w:rsidRDefault="00CE45A1" w:rsidP="00CE45A1">
      <w:r>
        <w:t xml:space="preserve">• Dokazi sposobnosti: prilikom određivanja dokaza sposobnosti naručitelj će voditi </w:t>
      </w:r>
    </w:p>
    <w:p w14:paraId="389773C6" w14:textId="77777777" w:rsidR="00CE45A1" w:rsidRDefault="00CE45A1" w:rsidP="00CE45A1">
      <w:r>
        <w:t xml:space="preserve">računa o predmetu nabave te njegovoj složenosti i vrijednosti. Naručitelj može vezano </w:t>
      </w:r>
    </w:p>
    <w:p w14:paraId="25413A0A" w14:textId="3C1CB3DF" w:rsidR="00CE45A1" w:rsidRDefault="00CE45A1" w:rsidP="00CE45A1">
      <w:r>
        <w:t>za razloge isključenja i utvrđivanja sposobnosti gospodarskih subjekata prim</w:t>
      </w:r>
      <w:r w:rsidR="00FA010A">
        <w:t>i</w:t>
      </w:r>
      <w:r>
        <w:t xml:space="preserve">jeniti </w:t>
      </w:r>
    </w:p>
    <w:p w14:paraId="525C5392" w14:textId="77777777" w:rsidR="00CE45A1" w:rsidRDefault="00CE45A1" w:rsidP="00CE45A1">
      <w:r>
        <w:t xml:space="preserve">odredbe Zakona o javnoj nabavi. </w:t>
      </w:r>
    </w:p>
    <w:p w14:paraId="3AFEDBE2" w14:textId="77777777" w:rsidR="00CE45A1" w:rsidRDefault="00CE45A1" w:rsidP="00CE45A1">
      <w:r>
        <w:t xml:space="preserve"> Svaki traženi dokument može se dostaviti kao preslika izvorne isprave. </w:t>
      </w:r>
    </w:p>
    <w:p w14:paraId="5E4650C1" w14:textId="77777777" w:rsidR="002745CE" w:rsidRDefault="002745CE" w:rsidP="00CE45A1">
      <w:pPr>
        <w:rPr>
          <w:b/>
        </w:rPr>
      </w:pPr>
    </w:p>
    <w:p w14:paraId="4A94EC48" w14:textId="77777777" w:rsidR="00CE45A1" w:rsidRDefault="00CE45A1" w:rsidP="00CE45A1">
      <w:r w:rsidRPr="00A27C91">
        <w:rPr>
          <w:b/>
        </w:rPr>
        <w:t>3</w:t>
      </w:r>
      <w:r>
        <w:t xml:space="preserve">. SASTAVNI DIJELOVI PONUDE </w:t>
      </w:r>
    </w:p>
    <w:p w14:paraId="4E395CC6" w14:textId="77777777" w:rsidR="00CE45A1" w:rsidRDefault="00CE45A1" w:rsidP="00CE45A1">
      <w:r>
        <w:t xml:space="preserve">Ponuda treba sadržavati: </w:t>
      </w:r>
    </w:p>
    <w:p w14:paraId="09A8F0E0" w14:textId="77777777" w:rsidR="00CE45A1" w:rsidRDefault="00CE45A1" w:rsidP="00CE45A1">
      <w:r>
        <w:t xml:space="preserve">• Ponudbeni list (ispunjen i potpisan od strane Ponuditelja) </w:t>
      </w:r>
    </w:p>
    <w:p w14:paraId="312D65CB" w14:textId="77777777" w:rsidR="00CE45A1" w:rsidRDefault="00CE45A1" w:rsidP="00CE45A1">
      <w:r>
        <w:t xml:space="preserve">• Troškovnik (ispunjen i potpisan od strane Ponuditelja) </w:t>
      </w:r>
    </w:p>
    <w:p w14:paraId="35A6DADD" w14:textId="77777777" w:rsidR="002745CE" w:rsidRDefault="002745CE" w:rsidP="00CE45A1">
      <w:pPr>
        <w:rPr>
          <w:b/>
        </w:rPr>
      </w:pPr>
    </w:p>
    <w:p w14:paraId="5D271A03" w14:textId="77777777" w:rsidR="00CE45A1" w:rsidRDefault="00CE45A1" w:rsidP="00CE45A1">
      <w:r w:rsidRPr="00A27C91">
        <w:rPr>
          <w:b/>
        </w:rPr>
        <w:t>4</w:t>
      </w:r>
      <w:r>
        <w:t xml:space="preserve">. NAČIN DOSTAVE PONUDE </w:t>
      </w:r>
    </w:p>
    <w:p w14:paraId="401DDB1A" w14:textId="77777777" w:rsidR="00CE45A1" w:rsidRDefault="00CE45A1" w:rsidP="00CE45A1">
      <w:r>
        <w:t xml:space="preserve">Ponuda se dostavlja na Ponudbenom listu i Troškovniku iz dijela I. ovog Poziva na </w:t>
      </w:r>
    </w:p>
    <w:p w14:paraId="546B5181" w14:textId="77777777" w:rsidR="00CE45A1" w:rsidRDefault="00CE45A1" w:rsidP="00CE45A1">
      <w:r>
        <w:t xml:space="preserve">dostavu ponude, a koje je potrebno ispuniti i potpisati od strane ovlaštene osobe ponuditelja. </w:t>
      </w:r>
    </w:p>
    <w:p w14:paraId="3422B2A2" w14:textId="77777777" w:rsidR="00CE45A1" w:rsidRDefault="00CE45A1" w:rsidP="00CE45A1">
      <w:r>
        <w:t xml:space="preserve">Naručitelj neće prihvatiti ponudu koja ne ispunjava uvjete i zahtjeve uz predmet nabave iz </w:t>
      </w:r>
    </w:p>
    <w:p w14:paraId="322BB27D" w14:textId="77777777" w:rsidR="00CE45A1" w:rsidRDefault="00CE45A1" w:rsidP="00CE45A1">
      <w:r>
        <w:t xml:space="preserve">ovog Poziva na dostavu ponude. </w:t>
      </w:r>
    </w:p>
    <w:p w14:paraId="516B43BE" w14:textId="77777777" w:rsidR="00CE45A1" w:rsidRDefault="00CE45A1" w:rsidP="00CE45A1">
      <w:r>
        <w:t xml:space="preserve">Molimo da Vašu ponudu dostavite: </w:t>
      </w:r>
    </w:p>
    <w:p w14:paraId="1B12C42A" w14:textId="4CB73154" w:rsidR="00CE45A1" w:rsidRPr="004902C0" w:rsidRDefault="00CE45A1" w:rsidP="00CE45A1">
      <w:pPr>
        <w:rPr>
          <w:b/>
        </w:rPr>
      </w:pPr>
      <w:r>
        <w:t xml:space="preserve">• Rok za dostavu ponude: ponudu je potrebno dostaviti do </w:t>
      </w:r>
      <w:r w:rsidRPr="004902C0">
        <w:rPr>
          <w:b/>
        </w:rPr>
        <w:t>15 sati</w:t>
      </w:r>
      <w:r>
        <w:t xml:space="preserve"> dana  </w:t>
      </w:r>
      <w:r w:rsidR="00A63FE0">
        <w:rPr>
          <w:b/>
        </w:rPr>
        <w:t>05</w:t>
      </w:r>
      <w:r w:rsidRPr="0091044A">
        <w:rPr>
          <w:b/>
        </w:rPr>
        <w:t>.</w:t>
      </w:r>
      <w:r w:rsidR="009F5C9E">
        <w:rPr>
          <w:b/>
        </w:rPr>
        <w:t>0</w:t>
      </w:r>
      <w:r w:rsidR="00A63FE0">
        <w:rPr>
          <w:b/>
        </w:rPr>
        <w:t>4</w:t>
      </w:r>
      <w:r w:rsidR="009F5C9E">
        <w:rPr>
          <w:b/>
        </w:rPr>
        <w:t>.20</w:t>
      </w:r>
      <w:r w:rsidR="0018298F">
        <w:rPr>
          <w:b/>
        </w:rPr>
        <w:t>2</w:t>
      </w:r>
      <w:r w:rsidR="00A63FE0">
        <w:rPr>
          <w:b/>
        </w:rPr>
        <w:t>3.</w:t>
      </w:r>
      <w:r w:rsidRPr="004902C0">
        <w:rPr>
          <w:b/>
        </w:rPr>
        <w:t xml:space="preserve">godine </w:t>
      </w:r>
    </w:p>
    <w:p w14:paraId="1E524405" w14:textId="77777777" w:rsidR="00CE45A1" w:rsidRDefault="00CE45A1" w:rsidP="00CE45A1">
      <w:r>
        <w:t xml:space="preserve"> • Način dostave ponude: osobno ili poštom s naznakom na omotnici: </w:t>
      </w:r>
    </w:p>
    <w:p w14:paraId="55082C16" w14:textId="77777777" w:rsidR="00CE45A1" w:rsidRDefault="00CE45A1" w:rsidP="00CE45A1">
      <w:r>
        <w:t xml:space="preserve">   Dječji vrtić Ploče </w:t>
      </w:r>
    </w:p>
    <w:p w14:paraId="359031A4" w14:textId="77777777" w:rsidR="00CE45A1" w:rsidRDefault="00CE45A1" w:rsidP="00CE45A1">
      <w:r>
        <w:t xml:space="preserve">   Trg bana Josipa Jelačića 10</w:t>
      </w:r>
    </w:p>
    <w:p w14:paraId="77CD3EC3" w14:textId="77777777" w:rsidR="00CE45A1" w:rsidRDefault="00CE45A1" w:rsidP="00CE45A1">
      <w:r>
        <w:t xml:space="preserve">   20 340 Ploče</w:t>
      </w:r>
    </w:p>
    <w:p w14:paraId="17EDA50B" w14:textId="11CF5A35" w:rsidR="00CE45A1" w:rsidRDefault="00CE45A1" w:rsidP="00CE45A1">
      <w:r>
        <w:t xml:space="preserve">Ponuda po Pozivu na dostavu ponude za predmet nabave: </w:t>
      </w:r>
      <w:r w:rsidR="00287403">
        <w:rPr>
          <w:b/>
        </w:rPr>
        <w:t>meso</w:t>
      </w:r>
      <w:r w:rsidR="00660E88">
        <w:rPr>
          <w:b/>
        </w:rPr>
        <w:t xml:space="preserve">, mesni  proizvodi </w:t>
      </w:r>
    </w:p>
    <w:p w14:paraId="12E1678C" w14:textId="2E9D03AB" w:rsidR="00CE45A1" w:rsidRPr="004902C0" w:rsidRDefault="00CE45A1" w:rsidP="00CE45A1">
      <w:pPr>
        <w:rPr>
          <w:b/>
        </w:rPr>
      </w:pPr>
      <w:r>
        <w:t xml:space="preserve"> Evidencijski broj nabave</w:t>
      </w:r>
      <w:r w:rsidRPr="004902C0">
        <w:rPr>
          <w:b/>
        </w:rPr>
        <w:t xml:space="preserve">: </w:t>
      </w:r>
      <w:r w:rsidR="00D941E4">
        <w:rPr>
          <w:b/>
        </w:rPr>
        <w:t>2</w:t>
      </w:r>
      <w:r w:rsidR="00A63FE0">
        <w:rPr>
          <w:b/>
        </w:rPr>
        <w:t>6</w:t>
      </w:r>
      <w:r w:rsidR="009F5C9E">
        <w:rPr>
          <w:b/>
        </w:rPr>
        <w:t>/20</w:t>
      </w:r>
      <w:r w:rsidR="0018298F">
        <w:rPr>
          <w:b/>
        </w:rPr>
        <w:t>2</w:t>
      </w:r>
      <w:r w:rsidR="00A63FE0">
        <w:rPr>
          <w:b/>
        </w:rPr>
        <w:t>3</w:t>
      </w:r>
    </w:p>
    <w:p w14:paraId="6C4E2373" w14:textId="77777777" w:rsidR="00CE45A1" w:rsidRDefault="00CE45A1" w:rsidP="00CE45A1">
      <w:r>
        <w:t xml:space="preserve"> 'NE OTVARAJ' </w:t>
      </w:r>
    </w:p>
    <w:p w14:paraId="0CB2D875" w14:textId="77777777" w:rsidR="00CE45A1" w:rsidRDefault="00CE45A1" w:rsidP="00CE45A1"/>
    <w:p w14:paraId="4426C6B6" w14:textId="77777777" w:rsidR="00CE45A1" w:rsidRDefault="00CE45A1" w:rsidP="00CE45A1">
      <w:r>
        <w:t xml:space="preserve">• Mjesto dostave ponude: na adresu naručitelja: </w:t>
      </w:r>
    </w:p>
    <w:p w14:paraId="1EA21587" w14:textId="77777777" w:rsidR="00CE45A1" w:rsidRDefault="00CE45A1" w:rsidP="00CE45A1">
      <w:r>
        <w:t>Dječji vrtić Ploče, Trg bana Josipa Jelačića 10, 20 340 Ploče</w:t>
      </w:r>
    </w:p>
    <w:p w14:paraId="4B20949D" w14:textId="2B598A57" w:rsidR="00CE45A1" w:rsidRDefault="00CE45A1" w:rsidP="00CE45A1">
      <w:r>
        <w:t xml:space="preserve">Otvaranje ponuda će se održati dana  </w:t>
      </w:r>
      <w:r w:rsidR="00A63FE0">
        <w:rPr>
          <w:b/>
        </w:rPr>
        <w:t>06</w:t>
      </w:r>
      <w:r w:rsidR="009F5C9E">
        <w:rPr>
          <w:b/>
        </w:rPr>
        <w:t>.0</w:t>
      </w:r>
      <w:r w:rsidR="00A63FE0">
        <w:rPr>
          <w:b/>
        </w:rPr>
        <w:t>4</w:t>
      </w:r>
      <w:r w:rsidR="009F5C9E">
        <w:rPr>
          <w:b/>
        </w:rPr>
        <w:t>.20</w:t>
      </w:r>
      <w:r w:rsidR="0018298F">
        <w:rPr>
          <w:b/>
        </w:rPr>
        <w:t>2</w:t>
      </w:r>
      <w:r w:rsidR="00A63FE0">
        <w:rPr>
          <w:b/>
        </w:rPr>
        <w:t>3</w:t>
      </w:r>
      <w:r>
        <w:t xml:space="preserve">. godine, u </w:t>
      </w:r>
      <w:r w:rsidRPr="004902C0">
        <w:rPr>
          <w:b/>
        </w:rPr>
        <w:t>13.</w:t>
      </w:r>
      <w:r w:rsidR="00841572">
        <w:rPr>
          <w:b/>
        </w:rPr>
        <w:t>3</w:t>
      </w:r>
      <w:r w:rsidRPr="004902C0">
        <w:rPr>
          <w:b/>
        </w:rPr>
        <w:t>0</w:t>
      </w:r>
      <w:r>
        <w:t xml:space="preserve"> sati, u prostorijama </w:t>
      </w:r>
    </w:p>
    <w:p w14:paraId="3BF22A32" w14:textId="77777777" w:rsidR="00CE45A1" w:rsidRDefault="00CE45A1" w:rsidP="00CE45A1">
      <w:r>
        <w:t xml:space="preserve">naručitelja. </w:t>
      </w:r>
    </w:p>
    <w:p w14:paraId="54498DDD" w14:textId="77777777" w:rsidR="00CE45A1" w:rsidRDefault="00CE45A1" w:rsidP="00CE45A1">
      <w:r>
        <w:t xml:space="preserve">Otvaranje ponuda nije javno. </w:t>
      </w:r>
    </w:p>
    <w:p w14:paraId="7D81325E" w14:textId="77777777" w:rsidR="00CE45A1" w:rsidRDefault="00CE45A1" w:rsidP="00CE45A1">
      <w:r w:rsidRPr="00A27C91">
        <w:rPr>
          <w:b/>
        </w:rPr>
        <w:t>5.</w:t>
      </w:r>
      <w:r>
        <w:t xml:space="preserve"> OSTALO </w:t>
      </w:r>
    </w:p>
    <w:p w14:paraId="607644C5" w14:textId="4DFB0C8D" w:rsidR="00CE45A1" w:rsidRPr="00DA4946" w:rsidRDefault="00CE45A1" w:rsidP="00CE45A1">
      <w:pPr>
        <w:rPr>
          <w:b/>
        </w:rPr>
      </w:pPr>
      <w:r>
        <w:t xml:space="preserve"> • Dodatne informacije u vezi predmeta nabave: </w:t>
      </w:r>
      <w:r w:rsidRPr="00DA4946">
        <w:rPr>
          <w:b/>
        </w:rPr>
        <w:t xml:space="preserve">Ravnateljica:020/679-175 </w:t>
      </w:r>
      <w:r w:rsidR="00FA010A">
        <w:rPr>
          <w:b/>
        </w:rPr>
        <w:t>ili Tajnica: 020/415-217.</w:t>
      </w:r>
    </w:p>
    <w:p w14:paraId="343926E3" w14:textId="77777777" w:rsidR="00CE45A1" w:rsidRDefault="00CE45A1" w:rsidP="00CE45A1">
      <w:r w:rsidRPr="00DA4946">
        <w:rPr>
          <w:b/>
        </w:rPr>
        <w:t xml:space="preserve"> </w:t>
      </w:r>
      <w:r>
        <w:t xml:space="preserve">• Obavijesti o rezultatima predmeta nabave: Obavijest o rezultatima nabave </w:t>
      </w:r>
    </w:p>
    <w:p w14:paraId="0F95ACD5" w14:textId="77777777" w:rsidR="00CE45A1" w:rsidRDefault="00CE45A1" w:rsidP="00CE45A1">
      <w:r>
        <w:t xml:space="preserve">naručitelj će objaviti na svojoj web stranici www.djecji-vrtic-ploce.hr u roku 60 dana </w:t>
      </w:r>
    </w:p>
    <w:p w14:paraId="7C141D19" w14:textId="77777777" w:rsidR="00CE45A1" w:rsidRDefault="00CE45A1" w:rsidP="00CE45A1">
      <w:r>
        <w:t xml:space="preserve">od dana isteka roka za dostavu ponuda. </w:t>
      </w:r>
    </w:p>
    <w:p w14:paraId="2AAD515A" w14:textId="77777777" w:rsidR="00CE45A1" w:rsidRDefault="00CE45A1" w:rsidP="00CE45A1">
      <w:r>
        <w:t xml:space="preserve">Ili </w:t>
      </w:r>
    </w:p>
    <w:p w14:paraId="5616BA8B" w14:textId="77777777" w:rsidR="00CE45A1" w:rsidRDefault="00CE45A1" w:rsidP="00CE45A1">
      <w:r>
        <w:t xml:space="preserve">Pisanu obavijest o rezultatima nabave naručitelj će dostaviti ponuditelju u roku 60 od </w:t>
      </w:r>
    </w:p>
    <w:p w14:paraId="40FF3FF6" w14:textId="77777777" w:rsidR="00CE45A1" w:rsidRDefault="00CE45A1" w:rsidP="00CE45A1">
      <w:r>
        <w:t xml:space="preserve">dana isteka roka za dostavu ponuda. </w:t>
      </w:r>
    </w:p>
    <w:p w14:paraId="1B459590" w14:textId="77777777" w:rsidR="002745CE" w:rsidRDefault="002745CE" w:rsidP="00CE45A1"/>
    <w:p w14:paraId="57877CF1" w14:textId="1F45ED8D" w:rsidR="00CE45A1" w:rsidRDefault="009F5C9E" w:rsidP="00CE45A1">
      <w:r>
        <w:t>KLASA: 601-01/</w:t>
      </w:r>
      <w:r w:rsidR="00BD41DF">
        <w:t>2</w:t>
      </w:r>
      <w:r w:rsidR="00A63FE0">
        <w:t>3</w:t>
      </w:r>
      <w:r w:rsidR="00CE45A1">
        <w:t>-01/01</w:t>
      </w:r>
    </w:p>
    <w:p w14:paraId="03D11C45" w14:textId="1C442EE6" w:rsidR="00CE45A1" w:rsidRDefault="009F5C9E" w:rsidP="00CE45A1">
      <w:r>
        <w:t>URBROJ:2165-08-01-</w:t>
      </w:r>
      <w:r w:rsidR="0018298F">
        <w:t>2</w:t>
      </w:r>
      <w:r w:rsidR="00A63FE0">
        <w:t>3</w:t>
      </w:r>
      <w:r>
        <w:t>-</w:t>
      </w:r>
      <w:r w:rsidR="00A63FE0">
        <w:t>417</w:t>
      </w:r>
    </w:p>
    <w:p w14:paraId="08363A11" w14:textId="29D24621" w:rsidR="00CE45A1" w:rsidRDefault="009F5C9E" w:rsidP="00CE45A1">
      <w:r>
        <w:t xml:space="preserve">Ploče, </w:t>
      </w:r>
      <w:r w:rsidR="00FA010A">
        <w:t>2</w:t>
      </w:r>
      <w:r w:rsidR="00A63FE0">
        <w:t>2</w:t>
      </w:r>
      <w:r>
        <w:t>.0</w:t>
      </w:r>
      <w:r w:rsidR="00A63FE0">
        <w:t>3</w:t>
      </w:r>
      <w:r>
        <w:t>.20</w:t>
      </w:r>
      <w:r w:rsidR="0018298F">
        <w:t>2</w:t>
      </w:r>
      <w:r w:rsidR="00A63FE0">
        <w:t>3</w:t>
      </w:r>
      <w:r w:rsidR="00CE45A1">
        <w:t>.godine</w:t>
      </w:r>
    </w:p>
    <w:p w14:paraId="235E5E17" w14:textId="77777777" w:rsidR="00CE45A1" w:rsidRDefault="00CE45A1" w:rsidP="00CE45A1"/>
    <w:p w14:paraId="764C6FDE" w14:textId="77777777" w:rsidR="00CE45A1" w:rsidRDefault="00CE45A1" w:rsidP="00CE45A1">
      <w:pPr>
        <w:jc w:val="right"/>
      </w:pPr>
      <w:r>
        <w:t xml:space="preserve">Ravnateljica: </w:t>
      </w:r>
    </w:p>
    <w:p w14:paraId="6D6C9DD8" w14:textId="77C8C300" w:rsidR="00CE45A1" w:rsidRDefault="00A63FE0" w:rsidP="00CE45A1">
      <w:pPr>
        <w:jc w:val="right"/>
      </w:pPr>
      <w:r>
        <w:t>Edita Mucić Šutić</w:t>
      </w:r>
    </w:p>
    <w:p w14:paraId="7AF04D98" w14:textId="77777777" w:rsidR="00314888" w:rsidRDefault="00314888"/>
    <w:sectPr w:rsidR="00314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0345"/>
    <w:multiLevelType w:val="hybridMultilevel"/>
    <w:tmpl w:val="397E1F26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ED06B7F"/>
    <w:multiLevelType w:val="hybridMultilevel"/>
    <w:tmpl w:val="5248F1D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331C42"/>
    <w:multiLevelType w:val="hybridMultilevel"/>
    <w:tmpl w:val="7E6ED75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B291D"/>
    <w:multiLevelType w:val="hybridMultilevel"/>
    <w:tmpl w:val="DD4081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242120">
    <w:abstractNumId w:val="0"/>
  </w:num>
  <w:num w:numId="2" w16cid:durableId="21975027">
    <w:abstractNumId w:val="2"/>
  </w:num>
  <w:num w:numId="3" w16cid:durableId="1552036823">
    <w:abstractNumId w:val="1"/>
  </w:num>
  <w:num w:numId="4" w16cid:durableId="1950045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E4"/>
    <w:rsid w:val="00025658"/>
    <w:rsid w:val="00060FE4"/>
    <w:rsid w:val="00102181"/>
    <w:rsid w:val="0018298F"/>
    <w:rsid w:val="002745CE"/>
    <w:rsid w:val="00287403"/>
    <w:rsid w:val="002E7F47"/>
    <w:rsid w:val="00314888"/>
    <w:rsid w:val="00385565"/>
    <w:rsid w:val="004160BE"/>
    <w:rsid w:val="00586947"/>
    <w:rsid w:val="00642BD4"/>
    <w:rsid w:val="00660E88"/>
    <w:rsid w:val="006E45A2"/>
    <w:rsid w:val="00750686"/>
    <w:rsid w:val="007A2B37"/>
    <w:rsid w:val="007A67C9"/>
    <w:rsid w:val="00841572"/>
    <w:rsid w:val="008F1913"/>
    <w:rsid w:val="009851B5"/>
    <w:rsid w:val="009C39A9"/>
    <w:rsid w:val="009F5C9E"/>
    <w:rsid w:val="00A63FE0"/>
    <w:rsid w:val="00AA1821"/>
    <w:rsid w:val="00AE5150"/>
    <w:rsid w:val="00B4017C"/>
    <w:rsid w:val="00B432D5"/>
    <w:rsid w:val="00B54861"/>
    <w:rsid w:val="00BA5AE6"/>
    <w:rsid w:val="00BC54A3"/>
    <w:rsid w:val="00BD41DF"/>
    <w:rsid w:val="00BD5D60"/>
    <w:rsid w:val="00C46E0D"/>
    <w:rsid w:val="00C701D8"/>
    <w:rsid w:val="00C83562"/>
    <w:rsid w:val="00CE45A1"/>
    <w:rsid w:val="00D630AB"/>
    <w:rsid w:val="00D941E4"/>
    <w:rsid w:val="00DB1615"/>
    <w:rsid w:val="00DC150F"/>
    <w:rsid w:val="00DF7B50"/>
    <w:rsid w:val="00F22DAC"/>
    <w:rsid w:val="00FA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DCEB"/>
  <w15:docId w15:val="{0A0BC5F5-1E70-4C5A-830B-2198E005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4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Dječji vrtić tajništvo</cp:lastModifiedBy>
  <cp:revision>14</cp:revision>
  <cp:lastPrinted>2021-02-22T10:52:00Z</cp:lastPrinted>
  <dcterms:created xsi:type="dcterms:W3CDTF">2020-06-10T10:40:00Z</dcterms:created>
  <dcterms:modified xsi:type="dcterms:W3CDTF">2023-03-22T12:55:00Z</dcterms:modified>
</cp:coreProperties>
</file>