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CA2F" w14:textId="77777777" w:rsidR="003359FA" w:rsidRDefault="003359FA" w:rsidP="003359FA">
      <w:pPr>
        <w:rPr>
          <w:b/>
        </w:rPr>
      </w:pPr>
      <w:r w:rsidRPr="003359FA">
        <w:rPr>
          <w:b/>
        </w:rPr>
        <w:t>DJECA UPISANA U DJEČJI VRTIĆ PLOČE U PEDAGOŠKOJ GODINI 2022./2023.</w:t>
      </w:r>
    </w:p>
    <w:p w14:paraId="13D52593" w14:textId="77777777" w:rsidR="003359FA" w:rsidRPr="003359FA" w:rsidRDefault="00787B2D" w:rsidP="003359FA">
      <w:pPr>
        <w:rPr>
          <w:b/>
        </w:rPr>
      </w:pPr>
      <w:r>
        <w:rPr>
          <w:b/>
        </w:rPr>
        <w:t>NAKNADNI UPISI -</w:t>
      </w:r>
      <w:r w:rsidR="009B76CD">
        <w:rPr>
          <w:b/>
        </w:rPr>
        <w:t xml:space="preserve"> PROSINAC</w:t>
      </w:r>
    </w:p>
    <w:p w14:paraId="730F2A3A" w14:textId="77777777" w:rsidR="003359FA" w:rsidRDefault="006D728A" w:rsidP="003359FA">
      <w:pPr>
        <w:rPr>
          <w:b/>
        </w:rPr>
      </w:pPr>
      <w:r>
        <w:rPr>
          <w:b/>
        </w:rPr>
        <w:t>6-SATNI PROGRAM (polu</w:t>
      </w:r>
      <w:r w:rsidR="003359FA" w:rsidRPr="003359FA">
        <w:rPr>
          <w:b/>
        </w:rPr>
        <w:t>dnevni boravak)</w:t>
      </w:r>
    </w:p>
    <w:p w14:paraId="27D3EB42" w14:textId="77777777" w:rsidR="006D728A" w:rsidRPr="003359FA" w:rsidRDefault="009B76CD" w:rsidP="003359FA">
      <w:pPr>
        <w:rPr>
          <w:b/>
        </w:rPr>
      </w:pPr>
      <w:r>
        <w:rPr>
          <w:b/>
        </w:rPr>
        <w:t>Područni objekt Komin</w:t>
      </w:r>
    </w:p>
    <w:p w14:paraId="07F503F1" w14:textId="77777777" w:rsidR="00560E2F" w:rsidRDefault="00560E2F"/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3359FA" w:rsidRPr="003359FA" w14:paraId="1D2C2646" w14:textId="77777777" w:rsidTr="00E27576">
        <w:tc>
          <w:tcPr>
            <w:tcW w:w="992" w:type="dxa"/>
            <w:shd w:val="pct10" w:color="auto" w:fill="auto"/>
          </w:tcPr>
          <w:p w14:paraId="5DA4FA88" w14:textId="77777777" w:rsidR="003359FA" w:rsidRPr="003359FA" w:rsidRDefault="003359FA" w:rsidP="003359FA">
            <w:r w:rsidRPr="003359FA">
              <w:t>Iden.br.</w:t>
            </w:r>
          </w:p>
        </w:tc>
      </w:tr>
      <w:tr w:rsidR="003359FA" w:rsidRPr="003359FA" w14:paraId="40119DD2" w14:textId="77777777" w:rsidTr="00E27576">
        <w:tc>
          <w:tcPr>
            <w:tcW w:w="992" w:type="dxa"/>
          </w:tcPr>
          <w:p w14:paraId="41C5105D" w14:textId="77777777" w:rsidR="003359FA" w:rsidRPr="003359FA" w:rsidRDefault="009B76CD" w:rsidP="003359FA">
            <w:r>
              <w:t xml:space="preserve"> 316</w:t>
            </w:r>
          </w:p>
        </w:tc>
      </w:tr>
    </w:tbl>
    <w:p w14:paraId="7EE0598D" w14:textId="77777777" w:rsidR="003359FA" w:rsidRDefault="003359FA"/>
    <w:p w14:paraId="7FD8755F" w14:textId="77777777" w:rsidR="003359FA" w:rsidRDefault="00787B2D">
      <w:r>
        <w:t xml:space="preserve"> </w:t>
      </w:r>
    </w:p>
    <w:p w14:paraId="2E1BC728" w14:textId="77777777" w:rsidR="003359FA" w:rsidRDefault="003359FA">
      <w:r>
        <w:t xml:space="preserve"> </w:t>
      </w:r>
    </w:p>
    <w:p w14:paraId="7AB416EE" w14:textId="77777777" w:rsidR="003359FA" w:rsidRDefault="003359FA"/>
    <w:p w14:paraId="69E09AA6" w14:textId="77777777" w:rsidR="003359FA" w:rsidRDefault="003359FA"/>
    <w:p w14:paraId="6899CB9D" w14:textId="77777777" w:rsidR="003359FA" w:rsidRDefault="003359FA"/>
    <w:sectPr w:rsidR="003359FA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FA"/>
    <w:rsid w:val="00080AAA"/>
    <w:rsid w:val="00107938"/>
    <w:rsid w:val="003359FA"/>
    <w:rsid w:val="00560E2F"/>
    <w:rsid w:val="006D728A"/>
    <w:rsid w:val="00787B2D"/>
    <w:rsid w:val="009B76CD"/>
    <w:rsid w:val="009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C100"/>
  <w15:docId w15:val="{D9D06785-37D6-48AE-B16E-732BAD4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359FA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3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Dječji vrtić tajništvo</cp:lastModifiedBy>
  <cp:revision>2</cp:revision>
  <dcterms:created xsi:type="dcterms:W3CDTF">2022-12-23T07:14:00Z</dcterms:created>
  <dcterms:modified xsi:type="dcterms:W3CDTF">2022-12-23T07:14:00Z</dcterms:modified>
</cp:coreProperties>
</file>