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0260" w14:textId="3762B987" w:rsidR="00ED1856" w:rsidRDefault="00ED1856" w:rsidP="00ED1856">
      <w:pPr>
        <w:rPr>
          <w:sz w:val="28"/>
          <w:szCs w:val="28"/>
        </w:rPr>
      </w:pPr>
      <w:r w:rsidRPr="00433E71">
        <w:rPr>
          <w:sz w:val="28"/>
          <w:szCs w:val="28"/>
        </w:rPr>
        <w:t xml:space="preserve">DJECA UPISANA U </w:t>
      </w:r>
      <w:r>
        <w:rPr>
          <w:sz w:val="28"/>
          <w:szCs w:val="28"/>
        </w:rPr>
        <w:t>DJEČJI VRTI</w:t>
      </w:r>
      <w:r w:rsidR="000376E3">
        <w:rPr>
          <w:sz w:val="28"/>
          <w:szCs w:val="28"/>
        </w:rPr>
        <w:t>Ć PLOČE U PEDAGOŠKOJ GODINI 2022./2023</w:t>
      </w:r>
      <w:r>
        <w:rPr>
          <w:sz w:val="28"/>
          <w:szCs w:val="28"/>
        </w:rPr>
        <w:t>.</w:t>
      </w:r>
    </w:p>
    <w:p w14:paraId="040C1E37" w14:textId="77777777" w:rsidR="00E75554" w:rsidRPr="00433E71" w:rsidRDefault="00E75554" w:rsidP="00ED1856">
      <w:pPr>
        <w:rPr>
          <w:sz w:val="28"/>
          <w:szCs w:val="28"/>
        </w:rPr>
      </w:pPr>
    </w:p>
    <w:p w14:paraId="6F7007A5" w14:textId="77777777" w:rsidR="00ED1856" w:rsidRDefault="00ED1856" w:rsidP="00ED1856">
      <w:pPr>
        <w:rPr>
          <w:b/>
          <w:sz w:val="28"/>
          <w:szCs w:val="28"/>
        </w:rPr>
      </w:pPr>
      <w:r w:rsidRPr="00433E71">
        <w:rPr>
          <w:b/>
          <w:sz w:val="28"/>
          <w:szCs w:val="28"/>
        </w:rPr>
        <w:t xml:space="preserve"> 6-SATNI PROGRAM S INTEGRIRANIM VJERSKIM ODGOJEM </w:t>
      </w:r>
    </w:p>
    <w:p w14:paraId="37E23EED" w14:textId="77777777" w:rsidR="00ED1856" w:rsidRPr="00433E71" w:rsidRDefault="00ED1856" w:rsidP="00ED1856">
      <w:pPr>
        <w:rPr>
          <w:b/>
          <w:sz w:val="28"/>
          <w:szCs w:val="28"/>
        </w:rPr>
      </w:pPr>
      <w:r w:rsidRPr="00433E71">
        <w:rPr>
          <w:b/>
          <w:sz w:val="28"/>
          <w:szCs w:val="28"/>
        </w:rPr>
        <w:t>(poludnevni boravak)</w:t>
      </w:r>
    </w:p>
    <w:tbl>
      <w:tblPr>
        <w:tblStyle w:val="Reetkatablice1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ED1856" w:rsidRPr="00ED1856" w14:paraId="524FD300" w14:textId="77777777" w:rsidTr="00ED1856">
        <w:tc>
          <w:tcPr>
            <w:tcW w:w="1809" w:type="dxa"/>
            <w:shd w:val="clear" w:color="auto" w:fill="C6D9F1" w:themeFill="text2" w:themeFillTint="33"/>
          </w:tcPr>
          <w:p w14:paraId="7D94D8D8" w14:textId="77777777" w:rsidR="00ED1856" w:rsidRPr="00ED1856" w:rsidRDefault="003B5D07" w:rsidP="00ED1856">
            <w:r>
              <w:t>Identifikacijski broj djeteta</w:t>
            </w:r>
          </w:p>
        </w:tc>
      </w:tr>
      <w:tr w:rsidR="000376E3" w:rsidRPr="00ED1856" w14:paraId="52E09105" w14:textId="77777777" w:rsidTr="00ED1856">
        <w:tc>
          <w:tcPr>
            <w:tcW w:w="1809" w:type="dxa"/>
          </w:tcPr>
          <w:p w14:paraId="5B5E7CA4" w14:textId="391D9798" w:rsidR="000376E3" w:rsidRPr="00ED1856" w:rsidRDefault="000376E3" w:rsidP="00ED1856">
            <w:pPr>
              <w:jc w:val="center"/>
            </w:pPr>
            <w:r>
              <w:t>143</w:t>
            </w:r>
          </w:p>
        </w:tc>
      </w:tr>
      <w:tr w:rsidR="000376E3" w:rsidRPr="00ED1856" w14:paraId="00312C73" w14:textId="77777777" w:rsidTr="00ED1856">
        <w:tc>
          <w:tcPr>
            <w:tcW w:w="1809" w:type="dxa"/>
          </w:tcPr>
          <w:p w14:paraId="0C2846CF" w14:textId="3F4D73E4" w:rsidR="000376E3" w:rsidRPr="00ED1856" w:rsidRDefault="000376E3" w:rsidP="00ED1856">
            <w:pPr>
              <w:jc w:val="center"/>
            </w:pPr>
            <w:r>
              <w:t>144</w:t>
            </w:r>
          </w:p>
        </w:tc>
      </w:tr>
      <w:tr w:rsidR="000376E3" w:rsidRPr="00ED1856" w14:paraId="2D3A7D4A" w14:textId="77777777" w:rsidTr="00ED1856">
        <w:tc>
          <w:tcPr>
            <w:tcW w:w="1809" w:type="dxa"/>
          </w:tcPr>
          <w:p w14:paraId="7982E28F" w14:textId="1963CB38" w:rsidR="000376E3" w:rsidRPr="00ED1856" w:rsidRDefault="000376E3" w:rsidP="00ED1856">
            <w:pPr>
              <w:jc w:val="center"/>
            </w:pPr>
            <w:r>
              <w:t>145</w:t>
            </w:r>
          </w:p>
        </w:tc>
      </w:tr>
      <w:tr w:rsidR="000376E3" w:rsidRPr="00ED1856" w14:paraId="73AD2B84" w14:textId="77777777" w:rsidTr="00ED1856">
        <w:tc>
          <w:tcPr>
            <w:tcW w:w="1809" w:type="dxa"/>
          </w:tcPr>
          <w:p w14:paraId="37E552FB" w14:textId="2477F192" w:rsidR="000376E3" w:rsidRPr="00ED1856" w:rsidRDefault="000376E3" w:rsidP="00ED1856">
            <w:pPr>
              <w:jc w:val="center"/>
            </w:pPr>
            <w:r>
              <w:t>240</w:t>
            </w:r>
          </w:p>
        </w:tc>
      </w:tr>
      <w:tr w:rsidR="000376E3" w:rsidRPr="00ED1856" w14:paraId="1267520B" w14:textId="77777777" w:rsidTr="00ED1856">
        <w:tc>
          <w:tcPr>
            <w:tcW w:w="1809" w:type="dxa"/>
          </w:tcPr>
          <w:p w14:paraId="556B59F8" w14:textId="287B39CB" w:rsidR="000376E3" w:rsidRPr="00ED1856" w:rsidRDefault="000376E3" w:rsidP="00ED1856">
            <w:pPr>
              <w:jc w:val="center"/>
            </w:pPr>
            <w:r>
              <w:t>147</w:t>
            </w:r>
          </w:p>
        </w:tc>
      </w:tr>
      <w:tr w:rsidR="000376E3" w:rsidRPr="00ED1856" w14:paraId="79A4C595" w14:textId="77777777" w:rsidTr="00ED1856">
        <w:tc>
          <w:tcPr>
            <w:tcW w:w="1809" w:type="dxa"/>
          </w:tcPr>
          <w:p w14:paraId="20C32665" w14:textId="1A64ECBA" w:rsidR="000376E3" w:rsidRPr="00ED1856" w:rsidRDefault="000376E3" w:rsidP="00ED1856">
            <w:pPr>
              <w:jc w:val="center"/>
            </w:pPr>
            <w:r>
              <w:t>148</w:t>
            </w:r>
          </w:p>
        </w:tc>
      </w:tr>
      <w:tr w:rsidR="000376E3" w:rsidRPr="00ED1856" w14:paraId="570EACDF" w14:textId="77777777" w:rsidTr="00ED1856">
        <w:tc>
          <w:tcPr>
            <w:tcW w:w="1809" w:type="dxa"/>
          </w:tcPr>
          <w:p w14:paraId="413CDD9D" w14:textId="2CDA5617" w:rsidR="000376E3" w:rsidRPr="00ED1856" w:rsidRDefault="000376E3" w:rsidP="00ED1856">
            <w:pPr>
              <w:jc w:val="center"/>
            </w:pPr>
            <w:r>
              <w:t>149</w:t>
            </w:r>
          </w:p>
        </w:tc>
      </w:tr>
      <w:tr w:rsidR="000376E3" w:rsidRPr="00ED1856" w14:paraId="5CE2D960" w14:textId="77777777" w:rsidTr="00ED1856">
        <w:tc>
          <w:tcPr>
            <w:tcW w:w="1809" w:type="dxa"/>
          </w:tcPr>
          <w:p w14:paraId="690AC2DF" w14:textId="4F2584E0" w:rsidR="000376E3" w:rsidRPr="00ED1856" w:rsidRDefault="000376E3" w:rsidP="00ED1856">
            <w:pPr>
              <w:jc w:val="center"/>
            </w:pPr>
            <w:r>
              <w:t>150</w:t>
            </w:r>
          </w:p>
        </w:tc>
      </w:tr>
      <w:tr w:rsidR="000376E3" w:rsidRPr="00ED1856" w14:paraId="4EC7C555" w14:textId="77777777" w:rsidTr="00ED1856">
        <w:tc>
          <w:tcPr>
            <w:tcW w:w="1809" w:type="dxa"/>
          </w:tcPr>
          <w:p w14:paraId="05BA1517" w14:textId="6D675B04" w:rsidR="000376E3" w:rsidRPr="00ED1856" w:rsidRDefault="000376E3" w:rsidP="00ED1856">
            <w:pPr>
              <w:jc w:val="center"/>
            </w:pPr>
            <w:r>
              <w:t>301</w:t>
            </w:r>
          </w:p>
        </w:tc>
      </w:tr>
      <w:tr w:rsidR="000376E3" w:rsidRPr="00ED1856" w14:paraId="12E5A54D" w14:textId="77777777" w:rsidTr="00ED1856">
        <w:tc>
          <w:tcPr>
            <w:tcW w:w="1809" w:type="dxa"/>
          </w:tcPr>
          <w:p w14:paraId="60EA2DA3" w14:textId="311B99E5" w:rsidR="000376E3" w:rsidRPr="00ED1856" w:rsidRDefault="000376E3" w:rsidP="00ED1856">
            <w:pPr>
              <w:jc w:val="center"/>
            </w:pPr>
            <w:r>
              <w:t>153</w:t>
            </w:r>
          </w:p>
        </w:tc>
      </w:tr>
      <w:tr w:rsidR="000376E3" w:rsidRPr="00ED1856" w14:paraId="0AFC8237" w14:textId="77777777" w:rsidTr="00ED1856">
        <w:tc>
          <w:tcPr>
            <w:tcW w:w="1809" w:type="dxa"/>
          </w:tcPr>
          <w:p w14:paraId="0F0341B5" w14:textId="0AEBC055" w:rsidR="000376E3" w:rsidRPr="00ED1856" w:rsidRDefault="000376E3" w:rsidP="00ED1856">
            <w:pPr>
              <w:jc w:val="center"/>
            </w:pPr>
            <w:r>
              <w:t>154</w:t>
            </w:r>
          </w:p>
        </w:tc>
      </w:tr>
      <w:tr w:rsidR="000376E3" w:rsidRPr="00ED1856" w14:paraId="19EC7FF6" w14:textId="77777777" w:rsidTr="00ED1856">
        <w:tc>
          <w:tcPr>
            <w:tcW w:w="1809" w:type="dxa"/>
          </w:tcPr>
          <w:p w14:paraId="141C3A12" w14:textId="113E4410" w:rsidR="000376E3" w:rsidRPr="00ED1856" w:rsidRDefault="000376E3" w:rsidP="00ED1856">
            <w:pPr>
              <w:jc w:val="center"/>
            </w:pPr>
            <w:r>
              <w:t>155</w:t>
            </w:r>
          </w:p>
        </w:tc>
      </w:tr>
      <w:tr w:rsidR="000376E3" w:rsidRPr="00ED1856" w14:paraId="0D3D946E" w14:textId="77777777" w:rsidTr="00ED1856">
        <w:tc>
          <w:tcPr>
            <w:tcW w:w="1809" w:type="dxa"/>
          </w:tcPr>
          <w:p w14:paraId="20F5B56B" w14:textId="1CC5E2B8" w:rsidR="000376E3" w:rsidRPr="00ED1856" w:rsidRDefault="000376E3" w:rsidP="00ED1856">
            <w:pPr>
              <w:jc w:val="center"/>
            </w:pPr>
            <w:r>
              <w:t>156</w:t>
            </w:r>
          </w:p>
        </w:tc>
      </w:tr>
      <w:tr w:rsidR="000376E3" w:rsidRPr="00ED1856" w14:paraId="0FC51315" w14:textId="77777777" w:rsidTr="00ED1856">
        <w:tc>
          <w:tcPr>
            <w:tcW w:w="1809" w:type="dxa"/>
          </w:tcPr>
          <w:p w14:paraId="0E73E92D" w14:textId="6E977C91" w:rsidR="000376E3" w:rsidRPr="00ED1856" w:rsidRDefault="000376E3" w:rsidP="00ED1856">
            <w:pPr>
              <w:jc w:val="center"/>
            </w:pPr>
            <w:r>
              <w:t>52</w:t>
            </w:r>
          </w:p>
        </w:tc>
      </w:tr>
      <w:tr w:rsidR="000376E3" w:rsidRPr="00ED1856" w14:paraId="56199102" w14:textId="77777777" w:rsidTr="00ED1856">
        <w:tc>
          <w:tcPr>
            <w:tcW w:w="1809" w:type="dxa"/>
          </w:tcPr>
          <w:p w14:paraId="1679B4CB" w14:textId="4492AAB5" w:rsidR="000376E3" w:rsidRPr="00ED1856" w:rsidRDefault="000376E3" w:rsidP="00ED1856">
            <w:pPr>
              <w:jc w:val="center"/>
            </w:pPr>
            <w:r>
              <w:t>248</w:t>
            </w:r>
          </w:p>
        </w:tc>
      </w:tr>
      <w:tr w:rsidR="000376E3" w:rsidRPr="00ED1856" w14:paraId="0CE0C583" w14:textId="77777777" w:rsidTr="00ED1856">
        <w:tc>
          <w:tcPr>
            <w:tcW w:w="1809" w:type="dxa"/>
          </w:tcPr>
          <w:p w14:paraId="2DDCDB96" w14:textId="49ABA81C" w:rsidR="000376E3" w:rsidRPr="00ED1856" w:rsidRDefault="000376E3" w:rsidP="00ED1856">
            <w:pPr>
              <w:jc w:val="center"/>
            </w:pPr>
            <w:r>
              <w:t>253</w:t>
            </w:r>
          </w:p>
        </w:tc>
      </w:tr>
    </w:tbl>
    <w:p w14:paraId="02966390" w14:textId="77777777" w:rsidR="00ED1856" w:rsidRDefault="00ED1856"/>
    <w:p w14:paraId="5E76453B" w14:textId="7AE8B1ED" w:rsidR="00ED1856" w:rsidRPr="00433E71" w:rsidRDefault="00ED1856" w:rsidP="00ED1856">
      <w:pPr>
        <w:rPr>
          <w:sz w:val="28"/>
          <w:szCs w:val="28"/>
        </w:rPr>
      </w:pPr>
      <w:r w:rsidRPr="00433E71">
        <w:rPr>
          <w:sz w:val="28"/>
          <w:szCs w:val="28"/>
        </w:rPr>
        <w:t xml:space="preserve">DJECA UPISANA U </w:t>
      </w:r>
      <w:r>
        <w:rPr>
          <w:sz w:val="28"/>
          <w:szCs w:val="28"/>
        </w:rPr>
        <w:t>DJEČJI VRTI</w:t>
      </w:r>
      <w:r w:rsidR="000376E3">
        <w:rPr>
          <w:sz w:val="28"/>
          <w:szCs w:val="28"/>
        </w:rPr>
        <w:t>Ć PLOČE U PEDAGOŠKOJ GODINI 2022./2023</w:t>
      </w:r>
      <w:r>
        <w:rPr>
          <w:sz w:val="28"/>
          <w:szCs w:val="28"/>
        </w:rPr>
        <w:t>.</w:t>
      </w:r>
    </w:p>
    <w:p w14:paraId="7A4AD1EF" w14:textId="61189942" w:rsidR="00ED1856" w:rsidRDefault="00ED1856">
      <w:pPr>
        <w:rPr>
          <w:b/>
          <w:sz w:val="28"/>
          <w:szCs w:val="28"/>
        </w:rPr>
      </w:pPr>
      <w:r>
        <w:t xml:space="preserve"> </w:t>
      </w:r>
      <w:r w:rsidRPr="00ED1856">
        <w:rPr>
          <w:b/>
          <w:sz w:val="28"/>
          <w:szCs w:val="28"/>
        </w:rPr>
        <w:t>PROGRAM PREDŠKOLE</w:t>
      </w:r>
      <w:r w:rsidR="00CB0BF7">
        <w:rPr>
          <w:b/>
          <w:sz w:val="28"/>
          <w:szCs w:val="28"/>
        </w:rPr>
        <w:t xml:space="preserve"> – centralni vrtić</w:t>
      </w:r>
    </w:p>
    <w:tbl>
      <w:tblPr>
        <w:tblStyle w:val="Reetkatablice2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ED1856" w:rsidRPr="00ED1856" w14:paraId="671DAF6E" w14:textId="77777777" w:rsidTr="00ED1856">
        <w:tc>
          <w:tcPr>
            <w:tcW w:w="1809" w:type="dxa"/>
            <w:shd w:val="clear" w:color="auto" w:fill="D9D9D9" w:themeFill="background1" w:themeFillShade="D9"/>
          </w:tcPr>
          <w:p w14:paraId="2364A514" w14:textId="77777777" w:rsidR="00ED1856" w:rsidRPr="00ED1856" w:rsidRDefault="003B5D07" w:rsidP="00ED1856">
            <w:r>
              <w:t>Identifikacijski broj djeteta</w:t>
            </w:r>
          </w:p>
        </w:tc>
      </w:tr>
      <w:tr w:rsidR="000376E3" w:rsidRPr="00ED1856" w14:paraId="41A7E9FF" w14:textId="77777777" w:rsidTr="00ED1856">
        <w:tc>
          <w:tcPr>
            <w:tcW w:w="1809" w:type="dxa"/>
          </w:tcPr>
          <w:p w14:paraId="78DFED84" w14:textId="6C41DD7D" w:rsidR="000376E3" w:rsidRPr="00ED1856" w:rsidRDefault="000376E3" w:rsidP="00ED1856">
            <w:pPr>
              <w:jc w:val="center"/>
            </w:pPr>
            <w:r>
              <w:t>228</w:t>
            </w:r>
          </w:p>
        </w:tc>
      </w:tr>
      <w:tr w:rsidR="000376E3" w:rsidRPr="00ED1856" w14:paraId="6D2E8C3F" w14:textId="77777777" w:rsidTr="00ED1856">
        <w:tc>
          <w:tcPr>
            <w:tcW w:w="1809" w:type="dxa"/>
          </w:tcPr>
          <w:p w14:paraId="61C8BE04" w14:textId="35DAFCBF" w:rsidR="000376E3" w:rsidRPr="00ED1856" w:rsidRDefault="000376E3" w:rsidP="00ED1856">
            <w:pPr>
              <w:jc w:val="center"/>
            </w:pPr>
            <w:r>
              <w:t>223</w:t>
            </w:r>
          </w:p>
        </w:tc>
      </w:tr>
      <w:tr w:rsidR="000376E3" w:rsidRPr="00ED1856" w14:paraId="5069CE2C" w14:textId="77777777" w:rsidTr="00ED1856">
        <w:tc>
          <w:tcPr>
            <w:tcW w:w="1809" w:type="dxa"/>
          </w:tcPr>
          <w:p w14:paraId="2DC74333" w14:textId="2D1EFA70" w:rsidR="000376E3" w:rsidRPr="00ED1856" w:rsidRDefault="000376E3" w:rsidP="00ED1856">
            <w:pPr>
              <w:jc w:val="center"/>
            </w:pPr>
            <w:r>
              <w:t>225</w:t>
            </w:r>
          </w:p>
        </w:tc>
      </w:tr>
      <w:tr w:rsidR="000376E3" w:rsidRPr="00ED1856" w14:paraId="482DC42D" w14:textId="77777777" w:rsidTr="00ED1856">
        <w:tc>
          <w:tcPr>
            <w:tcW w:w="1809" w:type="dxa"/>
          </w:tcPr>
          <w:p w14:paraId="0617553D" w14:textId="187A665E" w:rsidR="000376E3" w:rsidRPr="00ED1856" w:rsidRDefault="000376E3" w:rsidP="00ED1856">
            <w:pPr>
              <w:jc w:val="center"/>
            </w:pPr>
            <w:r>
              <w:t>224</w:t>
            </w:r>
          </w:p>
        </w:tc>
      </w:tr>
      <w:tr w:rsidR="000376E3" w:rsidRPr="00ED1856" w14:paraId="6B88C3E9" w14:textId="77777777" w:rsidTr="00ED1856">
        <w:tc>
          <w:tcPr>
            <w:tcW w:w="1809" w:type="dxa"/>
          </w:tcPr>
          <w:p w14:paraId="1FBE8889" w14:textId="78D0C12B" w:rsidR="000376E3" w:rsidRDefault="000376E3" w:rsidP="00ED1856">
            <w:pPr>
              <w:jc w:val="center"/>
            </w:pPr>
            <w:r>
              <w:t>229</w:t>
            </w:r>
          </w:p>
        </w:tc>
      </w:tr>
      <w:tr w:rsidR="000376E3" w:rsidRPr="00ED1856" w14:paraId="7A6E6EBD" w14:textId="77777777" w:rsidTr="00ED1856">
        <w:tc>
          <w:tcPr>
            <w:tcW w:w="1809" w:type="dxa"/>
          </w:tcPr>
          <w:p w14:paraId="4E4CFC0D" w14:textId="799B37B3" w:rsidR="000376E3" w:rsidRDefault="000376E3" w:rsidP="00ED1856">
            <w:pPr>
              <w:jc w:val="center"/>
            </w:pPr>
            <w:r>
              <w:t>227</w:t>
            </w:r>
          </w:p>
        </w:tc>
      </w:tr>
      <w:tr w:rsidR="000376E3" w:rsidRPr="00ED1856" w14:paraId="5A954522" w14:textId="77777777" w:rsidTr="00ED1856">
        <w:tc>
          <w:tcPr>
            <w:tcW w:w="1809" w:type="dxa"/>
          </w:tcPr>
          <w:p w14:paraId="7E77F23F" w14:textId="2B8A1912" w:rsidR="000376E3" w:rsidRDefault="000376E3" w:rsidP="00ED1856">
            <w:pPr>
              <w:jc w:val="center"/>
            </w:pPr>
            <w:r>
              <w:t>130</w:t>
            </w:r>
          </w:p>
        </w:tc>
      </w:tr>
    </w:tbl>
    <w:p w14:paraId="7C22A7CC" w14:textId="11C0725F" w:rsidR="00ED1856" w:rsidRPr="00ED1856" w:rsidRDefault="00ED1856" w:rsidP="00ED1856">
      <w:pPr>
        <w:rPr>
          <w:sz w:val="28"/>
          <w:szCs w:val="28"/>
        </w:rPr>
      </w:pPr>
    </w:p>
    <w:p w14:paraId="4A0A47F2" w14:textId="0776F9FE" w:rsidR="003756FE" w:rsidRDefault="003756FE">
      <w:pPr>
        <w:rPr>
          <w:b/>
          <w:sz w:val="28"/>
          <w:szCs w:val="28"/>
        </w:rPr>
      </w:pPr>
    </w:p>
    <w:p w14:paraId="7A612809" w14:textId="77777777" w:rsidR="003756FE" w:rsidRDefault="003756FE">
      <w:pPr>
        <w:rPr>
          <w:b/>
          <w:sz w:val="28"/>
          <w:szCs w:val="28"/>
        </w:rPr>
      </w:pPr>
    </w:p>
    <w:p w14:paraId="76FEFBC5" w14:textId="77777777" w:rsidR="006B1971" w:rsidRDefault="006B1971" w:rsidP="00741E9A">
      <w:pPr>
        <w:rPr>
          <w:sz w:val="28"/>
          <w:szCs w:val="28"/>
        </w:rPr>
      </w:pPr>
    </w:p>
    <w:p w14:paraId="0A10EB4F" w14:textId="77777777" w:rsidR="00256AC9" w:rsidRDefault="00256AC9" w:rsidP="00741E9A">
      <w:pPr>
        <w:rPr>
          <w:sz w:val="28"/>
          <w:szCs w:val="28"/>
        </w:rPr>
      </w:pPr>
    </w:p>
    <w:p w14:paraId="7F14EE7C" w14:textId="39A6AAD7" w:rsidR="00160A68" w:rsidRPr="00ED1856" w:rsidRDefault="006B1971" w:rsidP="00741E9A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741E9A" w:rsidRPr="00ED1856">
        <w:rPr>
          <w:sz w:val="28"/>
          <w:szCs w:val="28"/>
        </w:rPr>
        <w:t xml:space="preserve">JECA UPISANA U DJEČJI VRTIĆ </w:t>
      </w:r>
      <w:r w:rsidR="000376E3">
        <w:rPr>
          <w:sz w:val="28"/>
          <w:szCs w:val="28"/>
        </w:rPr>
        <w:t>PLOČE U PEDAGOŠKOJ GODINI 2022</w:t>
      </w:r>
      <w:r w:rsidR="00741E9A" w:rsidRPr="00ED1856">
        <w:rPr>
          <w:sz w:val="28"/>
          <w:szCs w:val="28"/>
        </w:rPr>
        <w:t>.</w:t>
      </w:r>
      <w:r w:rsidR="000376E3">
        <w:rPr>
          <w:sz w:val="28"/>
          <w:szCs w:val="28"/>
        </w:rPr>
        <w:t>/2023</w:t>
      </w:r>
      <w:r w:rsidR="00741E9A" w:rsidRPr="00ED1856">
        <w:rPr>
          <w:sz w:val="28"/>
          <w:szCs w:val="28"/>
        </w:rPr>
        <w:t>.</w:t>
      </w:r>
    </w:p>
    <w:p w14:paraId="610DF48B" w14:textId="77777777" w:rsidR="002A2475" w:rsidRDefault="00741E9A">
      <w:pPr>
        <w:rPr>
          <w:b/>
          <w:sz w:val="28"/>
          <w:szCs w:val="28"/>
        </w:rPr>
      </w:pPr>
      <w:r w:rsidRPr="00ED1856">
        <w:rPr>
          <w:b/>
          <w:sz w:val="28"/>
          <w:szCs w:val="28"/>
        </w:rPr>
        <w:t>PODRUČNI ODJEL KOMIN – JUTRO</w:t>
      </w:r>
    </w:p>
    <w:tbl>
      <w:tblPr>
        <w:tblStyle w:val="Reetkatablice5"/>
        <w:tblpPr w:leftFromText="180" w:rightFromText="180" w:vertAnchor="page" w:horzAnchor="margin" w:tblpY="2776"/>
        <w:tblW w:w="1526" w:type="dxa"/>
        <w:tblLook w:val="04A0" w:firstRow="1" w:lastRow="0" w:firstColumn="1" w:lastColumn="0" w:noHBand="0" w:noVBand="1"/>
      </w:tblPr>
      <w:tblGrid>
        <w:gridCol w:w="1526"/>
      </w:tblGrid>
      <w:tr w:rsidR="003756FE" w:rsidRPr="00160A68" w14:paraId="7D8321B6" w14:textId="77777777" w:rsidTr="003756FE">
        <w:tc>
          <w:tcPr>
            <w:tcW w:w="1526" w:type="dxa"/>
            <w:shd w:val="clear" w:color="auto" w:fill="D9D9D9" w:themeFill="background1" w:themeFillShade="D9"/>
          </w:tcPr>
          <w:p w14:paraId="3702B268" w14:textId="77777777" w:rsidR="003756FE" w:rsidRPr="00ED1856" w:rsidRDefault="003756FE" w:rsidP="003756FE">
            <w:r>
              <w:t>Identifikacijski broj djeteta</w:t>
            </w:r>
          </w:p>
        </w:tc>
      </w:tr>
      <w:tr w:rsidR="000376E3" w:rsidRPr="00160A68" w14:paraId="6A03BA0E" w14:textId="77777777" w:rsidTr="003756FE">
        <w:tc>
          <w:tcPr>
            <w:tcW w:w="1526" w:type="dxa"/>
          </w:tcPr>
          <w:p w14:paraId="2AB12C78" w14:textId="3D04AAF1" w:rsidR="000376E3" w:rsidRPr="00160A68" w:rsidRDefault="000376E3" w:rsidP="000376E3">
            <w:pPr>
              <w:jc w:val="center"/>
            </w:pPr>
            <w:r>
              <w:t>157</w:t>
            </w:r>
          </w:p>
        </w:tc>
      </w:tr>
      <w:tr w:rsidR="000376E3" w:rsidRPr="00160A68" w14:paraId="6B72E223" w14:textId="77777777" w:rsidTr="003756FE">
        <w:tc>
          <w:tcPr>
            <w:tcW w:w="1526" w:type="dxa"/>
          </w:tcPr>
          <w:p w14:paraId="2C058959" w14:textId="771EADC6" w:rsidR="000376E3" w:rsidRPr="00160A68" w:rsidRDefault="000376E3" w:rsidP="000376E3">
            <w:pPr>
              <w:jc w:val="center"/>
            </w:pPr>
            <w:r>
              <w:t>158</w:t>
            </w:r>
          </w:p>
        </w:tc>
      </w:tr>
      <w:tr w:rsidR="000376E3" w:rsidRPr="00160A68" w14:paraId="700F7831" w14:textId="77777777" w:rsidTr="003756FE">
        <w:tc>
          <w:tcPr>
            <w:tcW w:w="1526" w:type="dxa"/>
          </w:tcPr>
          <w:p w14:paraId="315A4B82" w14:textId="6EFD770B" w:rsidR="000376E3" w:rsidRPr="00160A68" w:rsidRDefault="000376E3" w:rsidP="000376E3">
            <w:pPr>
              <w:jc w:val="center"/>
            </w:pPr>
            <w:r>
              <w:t>159</w:t>
            </w:r>
          </w:p>
        </w:tc>
      </w:tr>
      <w:tr w:rsidR="000376E3" w:rsidRPr="00160A68" w14:paraId="61BD7C0B" w14:textId="77777777" w:rsidTr="003756FE">
        <w:tc>
          <w:tcPr>
            <w:tcW w:w="1526" w:type="dxa"/>
          </w:tcPr>
          <w:p w14:paraId="1C82D1F6" w14:textId="0CCCD36A" w:rsidR="000376E3" w:rsidRPr="00160A68" w:rsidRDefault="000376E3" w:rsidP="000376E3">
            <w:pPr>
              <w:jc w:val="center"/>
            </w:pPr>
            <w:r>
              <w:t>160</w:t>
            </w:r>
          </w:p>
        </w:tc>
      </w:tr>
      <w:tr w:rsidR="000376E3" w:rsidRPr="00160A68" w14:paraId="3F12E618" w14:textId="77777777" w:rsidTr="003756FE">
        <w:tc>
          <w:tcPr>
            <w:tcW w:w="1526" w:type="dxa"/>
          </w:tcPr>
          <w:p w14:paraId="3D4C9C3F" w14:textId="28D74B12" w:rsidR="000376E3" w:rsidRPr="00160A68" w:rsidRDefault="000376E3" w:rsidP="000376E3">
            <w:pPr>
              <w:jc w:val="center"/>
            </w:pPr>
            <w:r>
              <w:t>161</w:t>
            </w:r>
          </w:p>
        </w:tc>
      </w:tr>
      <w:tr w:rsidR="000376E3" w:rsidRPr="00160A68" w14:paraId="7195C32F" w14:textId="77777777" w:rsidTr="003756FE">
        <w:tc>
          <w:tcPr>
            <w:tcW w:w="1526" w:type="dxa"/>
          </w:tcPr>
          <w:p w14:paraId="5311EBF4" w14:textId="6667C8E7" w:rsidR="000376E3" w:rsidRPr="00160A68" w:rsidRDefault="000376E3" w:rsidP="000376E3">
            <w:pPr>
              <w:jc w:val="center"/>
            </w:pPr>
            <w:r>
              <w:t>162</w:t>
            </w:r>
          </w:p>
        </w:tc>
      </w:tr>
      <w:tr w:rsidR="000376E3" w:rsidRPr="00160A68" w14:paraId="24D9CEC9" w14:textId="77777777" w:rsidTr="003756FE">
        <w:tc>
          <w:tcPr>
            <w:tcW w:w="1526" w:type="dxa"/>
          </w:tcPr>
          <w:p w14:paraId="196DD039" w14:textId="36933E2E" w:rsidR="000376E3" w:rsidRPr="00160A68" w:rsidRDefault="000376E3" w:rsidP="000376E3">
            <w:pPr>
              <w:jc w:val="center"/>
            </w:pPr>
            <w:r>
              <w:t>163</w:t>
            </w:r>
          </w:p>
        </w:tc>
      </w:tr>
      <w:tr w:rsidR="000376E3" w:rsidRPr="00160A68" w14:paraId="445471E7" w14:textId="77777777" w:rsidTr="003756FE">
        <w:tc>
          <w:tcPr>
            <w:tcW w:w="1526" w:type="dxa"/>
          </w:tcPr>
          <w:p w14:paraId="52DEB1B6" w14:textId="49C532A4" w:rsidR="000376E3" w:rsidRPr="00160A68" w:rsidRDefault="000376E3" w:rsidP="000376E3">
            <w:pPr>
              <w:jc w:val="center"/>
            </w:pPr>
            <w:r>
              <w:t>164</w:t>
            </w:r>
          </w:p>
        </w:tc>
      </w:tr>
    </w:tbl>
    <w:p w14:paraId="6F6B6F1B" w14:textId="77777777" w:rsidR="002A2475" w:rsidRDefault="002A2475">
      <w:pPr>
        <w:rPr>
          <w:b/>
          <w:sz w:val="28"/>
          <w:szCs w:val="28"/>
        </w:rPr>
      </w:pPr>
    </w:p>
    <w:p w14:paraId="77970D9D" w14:textId="77777777" w:rsidR="00741E9A" w:rsidRDefault="00741E9A">
      <w:pPr>
        <w:rPr>
          <w:b/>
          <w:sz w:val="28"/>
          <w:szCs w:val="28"/>
        </w:rPr>
      </w:pPr>
    </w:p>
    <w:p w14:paraId="78F230CD" w14:textId="77777777" w:rsidR="00160A68" w:rsidRDefault="00160A68">
      <w:pPr>
        <w:rPr>
          <w:b/>
          <w:sz w:val="28"/>
          <w:szCs w:val="28"/>
        </w:rPr>
      </w:pPr>
    </w:p>
    <w:p w14:paraId="7E47108B" w14:textId="77777777" w:rsidR="00160A68" w:rsidRDefault="00160A68">
      <w:pPr>
        <w:rPr>
          <w:b/>
          <w:sz w:val="28"/>
          <w:szCs w:val="28"/>
        </w:rPr>
      </w:pPr>
    </w:p>
    <w:p w14:paraId="0752B03E" w14:textId="77777777" w:rsidR="00160A68" w:rsidRDefault="00160A68">
      <w:pPr>
        <w:rPr>
          <w:b/>
          <w:sz w:val="28"/>
          <w:szCs w:val="28"/>
        </w:rPr>
      </w:pPr>
    </w:p>
    <w:p w14:paraId="4EA0F9AE" w14:textId="77777777" w:rsidR="00BD3CF9" w:rsidRDefault="00BD3CF9">
      <w:pPr>
        <w:rPr>
          <w:b/>
          <w:sz w:val="28"/>
          <w:szCs w:val="28"/>
        </w:rPr>
      </w:pPr>
    </w:p>
    <w:p w14:paraId="5A143016" w14:textId="77777777" w:rsidR="006B1971" w:rsidRDefault="006B1971">
      <w:pPr>
        <w:rPr>
          <w:b/>
          <w:sz w:val="28"/>
          <w:szCs w:val="28"/>
        </w:rPr>
      </w:pPr>
    </w:p>
    <w:p w14:paraId="1B8DB368" w14:textId="77777777" w:rsidR="00160A68" w:rsidRDefault="00160A68">
      <w:pPr>
        <w:rPr>
          <w:b/>
          <w:sz w:val="28"/>
          <w:szCs w:val="28"/>
        </w:rPr>
      </w:pPr>
      <w:r w:rsidRPr="00472136">
        <w:rPr>
          <w:b/>
          <w:sz w:val="28"/>
          <w:szCs w:val="28"/>
        </w:rPr>
        <w:t>PODRUČNI ODJEL KOMIN –POSLIJEPODNE</w:t>
      </w:r>
    </w:p>
    <w:tbl>
      <w:tblPr>
        <w:tblStyle w:val="Reetkatablice6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756FE" w:rsidRPr="00160A68" w14:paraId="249FD4E3" w14:textId="77777777" w:rsidTr="003756FE">
        <w:tc>
          <w:tcPr>
            <w:tcW w:w="1526" w:type="dxa"/>
            <w:shd w:val="clear" w:color="auto" w:fill="D9D9D9" w:themeFill="background1" w:themeFillShade="D9"/>
          </w:tcPr>
          <w:p w14:paraId="1BA1AE13" w14:textId="77777777" w:rsidR="003756FE" w:rsidRPr="00ED1856" w:rsidRDefault="003756FE" w:rsidP="003756FE">
            <w:r>
              <w:t>Identifikacijski broj djeteta</w:t>
            </w:r>
          </w:p>
        </w:tc>
      </w:tr>
      <w:tr w:rsidR="000376E3" w:rsidRPr="00160A68" w14:paraId="5B14F307" w14:textId="77777777" w:rsidTr="003756FE">
        <w:tc>
          <w:tcPr>
            <w:tcW w:w="1526" w:type="dxa"/>
          </w:tcPr>
          <w:p w14:paraId="22B6D4F8" w14:textId="65331EB3" w:rsidR="000376E3" w:rsidRPr="00160A68" w:rsidRDefault="000376E3" w:rsidP="003756FE">
            <w:pPr>
              <w:jc w:val="center"/>
            </w:pPr>
            <w:r>
              <w:rPr>
                <w:rFonts w:ascii="Calibri" w:eastAsia="Times New Roman" w:hAnsi="Calibri" w:cs="Arial"/>
                <w:bCs/>
                <w:iCs/>
              </w:rPr>
              <w:t>216</w:t>
            </w:r>
          </w:p>
        </w:tc>
      </w:tr>
      <w:tr w:rsidR="000376E3" w:rsidRPr="00160A68" w14:paraId="47C6D308" w14:textId="77777777" w:rsidTr="003756FE">
        <w:tc>
          <w:tcPr>
            <w:tcW w:w="1526" w:type="dxa"/>
          </w:tcPr>
          <w:p w14:paraId="4DBC3194" w14:textId="752DA479" w:rsidR="000376E3" w:rsidRPr="00160A68" w:rsidRDefault="000376E3" w:rsidP="003756FE">
            <w:pPr>
              <w:spacing w:line="256" w:lineRule="auto"/>
              <w:jc w:val="center"/>
              <w:rPr>
                <w:rFonts w:eastAsia="Times New Roman" w:cs="Arial"/>
                <w:bCs/>
                <w:iCs/>
              </w:rPr>
            </w:pPr>
            <w:r w:rsidRPr="000376E3">
              <w:rPr>
                <w:lang w:val="en-US"/>
              </w:rPr>
              <w:t>286</w:t>
            </w:r>
          </w:p>
        </w:tc>
      </w:tr>
      <w:tr w:rsidR="000376E3" w:rsidRPr="00160A68" w14:paraId="16C639DF" w14:textId="77777777" w:rsidTr="003756FE">
        <w:tc>
          <w:tcPr>
            <w:tcW w:w="1526" w:type="dxa"/>
          </w:tcPr>
          <w:p w14:paraId="319AB2B3" w14:textId="730BA1ED" w:rsidR="000376E3" w:rsidRPr="00160A68" w:rsidRDefault="000376E3" w:rsidP="003756FE">
            <w:pPr>
              <w:jc w:val="center"/>
            </w:pPr>
            <w:r>
              <w:t>217</w:t>
            </w:r>
          </w:p>
        </w:tc>
      </w:tr>
      <w:tr w:rsidR="000376E3" w:rsidRPr="00160A68" w14:paraId="16E0937F" w14:textId="77777777" w:rsidTr="003756FE">
        <w:tc>
          <w:tcPr>
            <w:tcW w:w="1526" w:type="dxa"/>
          </w:tcPr>
          <w:p w14:paraId="4DA6E65E" w14:textId="204FF790" w:rsidR="000376E3" w:rsidRPr="00160A68" w:rsidRDefault="000376E3" w:rsidP="003756FE">
            <w:pPr>
              <w:jc w:val="center"/>
            </w:pPr>
            <w:r>
              <w:t>218</w:t>
            </w:r>
          </w:p>
        </w:tc>
      </w:tr>
      <w:tr w:rsidR="000376E3" w:rsidRPr="00160A68" w14:paraId="1ACEF824" w14:textId="77777777" w:rsidTr="003756FE">
        <w:tc>
          <w:tcPr>
            <w:tcW w:w="1526" w:type="dxa"/>
          </w:tcPr>
          <w:p w14:paraId="40871F77" w14:textId="36D90988" w:rsidR="000376E3" w:rsidRPr="00160A68" w:rsidRDefault="000376E3" w:rsidP="003756FE">
            <w:pPr>
              <w:jc w:val="center"/>
            </w:pPr>
            <w:r>
              <w:t>219</w:t>
            </w:r>
          </w:p>
        </w:tc>
      </w:tr>
      <w:tr w:rsidR="000376E3" w:rsidRPr="00160A68" w14:paraId="04BD6828" w14:textId="77777777" w:rsidTr="003756FE">
        <w:tc>
          <w:tcPr>
            <w:tcW w:w="1526" w:type="dxa"/>
          </w:tcPr>
          <w:p w14:paraId="111243BD" w14:textId="3F4F856A" w:rsidR="000376E3" w:rsidRPr="00160A68" w:rsidRDefault="000376E3" w:rsidP="003756FE">
            <w:pPr>
              <w:jc w:val="center"/>
            </w:pPr>
            <w:r>
              <w:t>165</w:t>
            </w:r>
          </w:p>
        </w:tc>
      </w:tr>
      <w:tr w:rsidR="000376E3" w:rsidRPr="00160A68" w14:paraId="5AD15248" w14:textId="77777777" w:rsidTr="003756FE">
        <w:tc>
          <w:tcPr>
            <w:tcW w:w="1526" w:type="dxa"/>
          </w:tcPr>
          <w:p w14:paraId="71516660" w14:textId="68BE19A2" w:rsidR="000376E3" w:rsidRPr="00160A68" w:rsidRDefault="000376E3" w:rsidP="003756FE">
            <w:pPr>
              <w:jc w:val="center"/>
            </w:pPr>
            <w:r>
              <w:t>166</w:t>
            </w:r>
          </w:p>
        </w:tc>
      </w:tr>
      <w:tr w:rsidR="000376E3" w:rsidRPr="00160A68" w14:paraId="7BA21883" w14:textId="77777777" w:rsidTr="003756FE">
        <w:tc>
          <w:tcPr>
            <w:tcW w:w="1526" w:type="dxa"/>
          </w:tcPr>
          <w:p w14:paraId="2B4E7318" w14:textId="5FEA4BCB" w:rsidR="000376E3" w:rsidRPr="00160A68" w:rsidRDefault="000376E3" w:rsidP="003756FE">
            <w:pPr>
              <w:spacing w:line="256" w:lineRule="auto"/>
              <w:jc w:val="center"/>
            </w:pPr>
            <w:r>
              <w:t>167</w:t>
            </w:r>
          </w:p>
        </w:tc>
      </w:tr>
      <w:tr w:rsidR="000376E3" w:rsidRPr="00160A68" w14:paraId="7216E771" w14:textId="77777777" w:rsidTr="003756FE">
        <w:tc>
          <w:tcPr>
            <w:tcW w:w="1526" w:type="dxa"/>
          </w:tcPr>
          <w:p w14:paraId="14934DA8" w14:textId="3A6A92D2" w:rsidR="000376E3" w:rsidRPr="00160A68" w:rsidRDefault="000376E3" w:rsidP="003756F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  <w:r>
              <w:t>170</w:t>
            </w:r>
          </w:p>
        </w:tc>
      </w:tr>
      <w:tr w:rsidR="000376E3" w:rsidRPr="00160A68" w14:paraId="39813D9C" w14:textId="77777777" w:rsidTr="003756FE">
        <w:tc>
          <w:tcPr>
            <w:tcW w:w="1526" w:type="dxa"/>
          </w:tcPr>
          <w:p w14:paraId="73B9C9D7" w14:textId="258F6798" w:rsidR="000376E3" w:rsidRPr="00160A68" w:rsidRDefault="000376E3" w:rsidP="003756F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  <w:r>
              <w:t>171</w:t>
            </w:r>
          </w:p>
        </w:tc>
      </w:tr>
      <w:tr w:rsidR="000376E3" w:rsidRPr="00160A68" w14:paraId="689E8A55" w14:textId="77777777" w:rsidTr="003756FE">
        <w:tc>
          <w:tcPr>
            <w:tcW w:w="1526" w:type="dxa"/>
          </w:tcPr>
          <w:p w14:paraId="2E2550EE" w14:textId="0985FBE0" w:rsidR="000376E3" w:rsidRPr="00160A68" w:rsidRDefault="000376E3" w:rsidP="003756F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  <w:r>
              <w:t>172</w:t>
            </w:r>
          </w:p>
        </w:tc>
      </w:tr>
      <w:tr w:rsidR="000376E3" w:rsidRPr="00160A68" w14:paraId="69B1D2DF" w14:textId="77777777" w:rsidTr="003756FE">
        <w:tc>
          <w:tcPr>
            <w:tcW w:w="1526" w:type="dxa"/>
          </w:tcPr>
          <w:p w14:paraId="252DD0D9" w14:textId="741C890D" w:rsidR="000376E3" w:rsidRPr="00160A68" w:rsidRDefault="000376E3" w:rsidP="003756F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  <w:r>
              <w:t>173</w:t>
            </w:r>
          </w:p>
        </w:tc>
      </w:tr>
      <w:tr w:rsidR="000376E3" w:rsidRPr="00160A68" w14:paraId="4E06787C" w14:textId="77777777" w:rsidTr="003756FE">
        <w:tc>
          <w:tcPr>
            <w:tcW w:w="1526" w:type="dxa"/>
          </w:tcPr>
          <w:p w14:paraId="65F39E22" w14:textId="05C2BF46" w:rsidR="000376E3" w:rsidRPr="00160A68" w:rsidRDefault="000376E3" w:rsidP="003756FE">
            <w:pPr>
              <w:jc w:val="center"/>
            </w:pPr>
            <w:r>
              <w:t>58</w:t>
            </w:r>
          </w:p>
        </w:tc>
      </w:tr>
      <w:tr w:rsidR="000376E3" w:rsidRPr="00160A68" w14:paraId="32073F39" w14:textId="77777777" w:rsidTr="003756FE">
        <w:tc>
          <w:tcPr>
            <w:tcW w:w="1526" w:type="dxa"/>
          </w:tcPr>
          <w:p w14:paraId="694909BB" w14:textId="1B30842C" w:rsidR="000376E3" w:rsidRPr="00160A68" w:rsidRDefault="000376E3" w:rsidP="003756FE">
            <w:pPr>
              <w:jc w:val="center"/>
            </w:pPr>
            <w:r>
              <w:t>285</w:t>
            </w:r>
          </w:p>
        </w:tc>
      </w:tr>
      <w:tr w:rsidR="000376E3" w:rsidRPr="00160A68" w14:paraId="40689DBD" w14:textId="77777777" w:rsidTr="003756FE">
        <w:tc>
          <w:tcPr>
            <w:tcW w:w="1526" w:type="dxa"/>
          </w:tcPr>
          <w:p w14:paraId="5B1143F3" w14:textId="2F4B581D" w:rsidR="000376E3" w:rsidRPr="00160A68" w:rsidRDefault="000376E3" w:rsidP="003756FE">
            <w:pPr>
              <w:jc w:val="center"/>
            </w:pPr>
            <w:r>
              <w:t>267</w:t>
            </w:r>
          </w:p>
        </w:tc>
      </w:tr>
    </w:tbl>
    <w:p w14:paraId="26284ACA" w14:textId="77777777" w:rsidR="00BD3CF9" w:rsidRDefault="00BD3CF9">
      <w:pPr>
        <w:rPr>
          <w:b/>
          <w:sz w:val="28"/>
          <w:szCs w:val="28"/>
        </w:rPr>
      </w:pPr>
    </w:p>
    <w:p w14:paraId="14B93E7C" w14:textId="77777777" w:rsidR="00160A68" w:rsidRDefault="00160A68">
      <w:pPr>
        <w:rPr>
          <w:b/>
          <w:sz w:val="28"/>
          <w:szCs w:val="28"/>
        </w:rPr>
      </w:pPr>
    </w:p>
    <w:p w14:paraId="051D771C" w14:textId="77777777" w:rsidR="003756FE" w:rsidRDefault="003756FE" w:rsidP="00ED1856">
      <w:pPr>
        <w:rPr>
          <w:sz w:val="28"/>
          <w:szCs w:val="28"/>
        </w:rPr>
      </w:pPr>
    </w:p>
    <w:p w14:paraId="013E66BB" w14:textId="77777777" w:rsidR="003756FE" w:rsidRDefault="003756FE" w:rsidP="00ED1856">
      <w:pPr>
        <w:rPr>
          <w:sz w:val="28"/>
          <w:szCs w:val="28"/>
        </w:rPr>
      </w:pPr>
    </w:p>
    <w:p w14:paraId="279BD07C" w14:textId="77777777" w:rsidR="003756FE" w:rsidRDefault="003756FE" w:rsidP="00ED1856">
      <w:pPr>
        <w:rPr>
          <w:sz w:val="28"/>
          <w:szCs w:val="28"/>
        </w:rPr>
      </w:pPr>
    </w:p>
    <w:p w14:paraId="71839FC1" w14:textId="77777777" w:rsidR="003756FE" w:rsidRDefault="003756FE" w:rsidP="00ED1856">
      <w:pPr>
        <w:rPr>
          <w:sz w:val="28"/>
          <w:szCs w:val="28"/>
        </w:rPr>
      </w:pPr>
    </w:p>
    <w:p w14:paraId="2010C86F" w14:textId="77777777" w:rsidR="003756FE" w:rsidRDefault="003756FE" w:rsidP="00ED1856">
      <w:pPr>
        <w:rPr>
          <w:sz w:val="28"/>
          <w:szCs w:val="28"/>
        </w:rPr>
      </w:pPr>
    </w:p>
    <w:p w14:paraId="1A7CB9AB" w14:textId="77777777" w:rsidR="003756FE" w:rsidRDefault="003756FE" w:rsidP="00ED1856">
      <w:pPr>
        <w:rPr>
          <w:sz w:val="28"/>
          <w:szCs w:val="28"/>
        </w:rPr>
      </w:pPr>
    </w:p>
    <w:p w14:paraId="14A4108D" w14:textId="77777777" w:rsidR="003756FE" w:rsidRDefault="003756FE" w:rsidP="00ED1856">
      <w:pPr>
        <w:rPr>
          <w:sz w:val="28"/>
          <w:szCs w:val="28"/>
        </w:rPr>
      </w:pPr>
    </w:p>
    <w:p w14:paraId="43B1F45C" w14:textId="77777777" w:rsidR="003756FE" w:rsidRDefault="003756FE" w:rsidP="00ED1856">
      <w:pPr>
        <w:rPr>
          <w:sz w:val="28"/>
          <w:szCs w:val="28"/>
        </w:rPr>
      </w:pPr>
    </w:p>
    <w:p w14:paraId="49F4D85D" w14:textId="77777777" w:rsidR="000376E3" w:rsidRDefault="000376E3" w:rsidP="00ED1856">
      <w:pPr>
        <w:rPr>
          <w:sz w:val="28"/>
          <w:szCs w:val="28"/>
        </w:rPr>
      </w:pPr>
    </w:p>
    <w:p w14:paraId="511D54F4" w14:textId="77777777" w:rsidR="000376E3" w:rsidRDefault="000376E3" w:rsidP="00ED1856">
      <w:pPr>
        <w:rPr>
          <w:sz w:val="28"/>
          <w:szCs w:val="28"/>
        </w:rPr>
      </w:pPr>
    </w:p>
    <w:p w14:paraId="5896EB4A" w14:textId="77777777" w:rsidR="000376E3" w:rsidRDefault="000376E3" w:rsidP="00ED1856">
      <w:pPr>
        <w:rPr>
          <w:sz w:val="28"/>
          <w:szCs w:val="28"/>
        </w:rPr>
      </w:pPr>
    </w:p>
    <w:p w14:paraId="219EE587" w14:textId="68B081CB" w:rsidR="00ED1856" w:rsidRPr="00ED1856" w:rsidRDefault="00ED1856" w:rsidP="00ED1856">
      <w:pPr>
        <w:rPr>
          <w:sz w:val="28"/>
          <w:szCs w:val="28"/>
        </w:rPr>
      </w:pPr>
      <w:r w:rsidRPr="00ED1856">
        <w:rPr>
          <w:sz w:val="28"/>
          <w:szCs w:val="28"/>
        </w:rPr>
        <w:lastRenderedPageBreak/>
        <w:t xml:space="preserve">DJECA UPISANA U DJEČJI VRTIĆ </w:t>
      </w:r>
      <w:r w:rsidR="000376E3">
        <w:rPr>
          <w:sz w:val="28"/>
          <w:szCs w:val="28"/>
        </w:rPr>
        <w:t>PLOČE U PEDAGOŠKOJ GODINI 2022</w:t>
      </w:r>
      <w:r w:rsidRPr="00ED1856">
        <w:rPr>
          <w:sz w:val="28"/>
          <w:szCs w:val="28"/>
        </w:rPr>
        <w:t>.</w:t>
      </w:r>
      <w:r w:rsidR="000376E3">
        <w:rPr>
          <w:sz w:val="28"/>
          <w:szCs w:val="28"/>
        </w:rPr>
        <w:t>/2023</w:t>
      </w:r>
      <w:r w:rsidRPr="00ED1856">
        <w:rPr>
          <w:sz w:val="28"/>
          <w:szCs w:val="28"/>
        </w:rPr>
        <w:t>.</w:t>
      </w:r>
    </w:p>
    <w:p w14:paraId="67D834A5" w14:textId="77777777" w:rsidR="00ED1856" w:rsidRDefault="00ED1856" w:rsidP="00ED1856">
      <w:pPr>
        <w:rPr>
          <w:b/>
          <w:sz w:val="28"/>
          <w:szCs w:val="28"/>
        </w:rPr>
      </w:pPr>
      <w:r w:rsidRPr="00ED1856">
        <w:t xml:space="preserve"> </w:t>
      </w:r>
      <w:r w:rsidRPr="00ED1856">
        <w:rPr>
          <w:b/>
          <w:sz w:val="28"/>
          <w:szCs w:val="28"/>
        </w:rPr>
        <w:t>PODRUČNI ODJEL  ROGOTIN</w:t>
      </w:r>
    </w:p>
    <w:p w14:paraId="6C689E84" w14:textId="77777777" w:rsidR="00BD3CF9" w:rsidRPr="00ED1856" w:rsidRDefault="00BD3CF9" w:rsidP="00ED1856">
      <w:pPr>
        <w:rPr>
          <w:b/>
          <w:sz w:val="28"/>
          <w:szCs w:val="28"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1492"/>
      </w:tblGrid>
      <w:tr w:rsidR="00ED1856" w:rsidRPr="00ED1856" w14:paraId="0EB51A75" w14:textId="77777777" w:rsidTr="00CB0BF7">
        <w:tc>
          <w:tcPr>
            <w:tcW w:w="1492" w:type="dxa"/>
            <w:shd w:val="clear" w:color="auto" w:fill="D9D9D9" w:themeFill="background1" w:themeFillShade="D9"/>
          </w:tcPr>
          <w:p w14:paraId="04962278" w14:textId="77777777" w:rsidR="00ED1856" w:rsidRPr="00ED1856" w:rsidRDefault="003B5D07" w:rsidP="00ED1856">
            <w:r>
              <w:t>Identifikacijski broj djeteta</w:t>
            </w:r>
          </w:p>
        </w:tc>
      </w:tr>
      <w:tr w:rsidR="000376E3" w:rsidRPr="00ED1856" w14:paraId="17E8ECA5" w14:textId="77777777" w:rsidTr="00CB0BF7">
        <w:tc>
          <w:tcPr>
            <w:tcW w:w="1492" w:type="dxa"/>
          </w:tcPr>
          <w:p w14:paraId="54C4AB35" w14:textId="2765D15F" w:rsidR="000376E3" w:rsidRPr="00ED1856" w:rsidRDefault="000376E3" w:rsidP="00ED1856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t>220</w:t>
            </w:r>
          </w:p>
        </w:tc>
      </w:tr>
      <w:tr w:rsidR="000376E3" w:rsidRPr="00ED1856" w14:paraId="55CA2200" w14:textId="77777777" w:rsidTr="00CB0BF7">
        <w:tc>
          <w:tcPr>
            <w:tcW w:w="1492" w:type="dxa"/>
          </w:tcPr>
          <w:p w14:paraId="5DCB27FE" w14:textId="081DEE99" w:rsidR="000376E3" w:rsidRPr="00ED1856" w:rsidRDefault="000376E3" w:rsidP="00ED1856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rPr>
                <w:rFonts w:eastAsia="Times New Roman" w:cs="Arial"/>
                <w:bCs/>
                <w:iCs/>
                <w:szCs w:val="24"/>
              </w:rPr>
              <w:t>174</w:t>
            </w:r>
          </w:p>
        </w:tc>
      </w:tr>
      <w:tr w:rsidR="000376E3" w:rsidRPr="00ED1856" w14:paraId="4C07AED6" w14:textId="77777777" w:rsidTr="00CB0BF7">
        <w:tc>
          <w:tcPr>
            <w:tcW w:w="1492" w:type="dxa"/>
          </w:tcPr>
          <w:p w14:paraId="468734F6" w14:textId="7F572930" w:rsidR="000376E3" w:rsidRPr="00ED1856" w:rsidRDefault="000376E3" w:rsidP="00ED1856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rPr>
                <w:rFonts w:eastAsia="Times New Roman" w:cs="Arial"/>
                <w:bCs/>
                <w:iCs/>
                <w:szCs w:val="24"/>
              </w:rPr>
              <w:t>175</w:t>
            </w:r>
          </w:p>
        </w:tc>
      </w:tr>
      <w:tr w:rsidR="000376E3" w:rsidRPr="00ED1856" w14:paraId="56FEE9D7" w14:textId="77777777" w:rsidTr="00CB0BF7">
        <w:tc>
          <w:tcPr>
            <w:tcW w:w="1492" w:type="dxa"/>
          </w:tcPr>
          <w:p w14:paraId="5DCB300A" w14:textId="4DD40CD3" w:rsidR="000376E3" w:rsidRPr="00ED1856" w:rsidRDefault="000376E3" w:rsidP="00ED1856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176</w:t>
            </w:r>
          </w:p>
        </w:tc>
      </w:tr>
      <w:tr w:rsidR="000376E3" w:rsidRPr="00ED1856" w14:paraId="03B8C2A6" w14:textId="77777777" w:rsidTr="00CB0BF7">
        <w:tc>
          <w:tcPr>
            <w:tcW w:w="1492" w:type="dxa"/>
          </w:tcPr>
          <w:p w14:paraId="0C5DC0C3" w14:textId="5AFCD431" w:rsidR="000376E3" w:rsidRPr="00ED1856" w:rsidRDefault="000376E3" w:rsidP="00ED1856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177</w:t>
            </w:r>
          </w:p>
        </w:tc>
      </w:tr>
      <w:tr w:rsidR="000376E3" w:rsidRPr="00ED1856" w14:paraId="1C71E8E4" w14:textId="77777777" w:rsidTr="00CB0BF7">
        <w:tc>
          <w:tcPr>
            <w:tcW w:w="1492" w:type="dxa"/>
          </w:tcPr>
          <w:p w14:paraId="62100A8F" w14:textId="306537F7" w:rsidR="000376E3" w:rsidRPr="00ED1856" w:rsidRDefault="000376E3" w:rsidP="00ED1856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178</w:t>
            </w:r>
          </w:p>
        </w:tc>
      </w:tr>
      <w:tr w:rsidR="000376E3" w:rsidRPr="00ED1856" w14:paraId="794847C9" w14:textId="77777777" w:rsidTr="00CB0BF7">
        <w:tc>
          <w:tcPr>
            <w:tcW w:w="1492" w:type="dxa"/>
          </w:tcPr>
          <w:p w14:paraId="59003D9B" w14:textId="3620C23E" w:rsidR="000376E3" w:rsidRPr="00ED1856" w:rsidRDefault="000376E3" w:rsidP="00ED1856">
            <w:pPr>
              <w:jc w:val="center"/>
            </w:pPr>
            <w:r>
              <w:t>179</w:t>
            </w:r>
          </w:p>
        </w:tc>
      </w:tr>
      <w:tr w:rsidR="000376E3" w:rsidRPr="00ED1856" w14:paraId="6D1A5A2E" w14:textId="77777777" w:rsidTr="00CB0BF7">
        <w:tc>
          <w:tcPr>
            <w:tcW w:w="1492" w:type="dxa"/>
          </w:tcPr>
          <w:p w14:paraId="64F6DA1C" w14:textId="21C89141" w:rsidR="000376E3" w:rsidRPr="00ED1856" w:rsidRDefault="000376E3" w:rsidP="00ED1856">
            <w:pPr>
              <w:jc w:val="center"/>
            </w:pPr>
            <w:r>
              <w:t>169</w:t>
            </w:r>
          </w:p>
        </w:tc>
      </w:tr>
      <w:tr w:rsidR="000376E3" w:rsidRPr="00ED1856" w14:paraId="29DFFB45" w14:textId="77777777" w:rsidTr="00CB0BF7">
        <w:tc>
          <w:tcPr>
            <w:tcW w:w="1492" w:type="dxa"/>
          </w:tcPr>
          <w:p w14:paraId="27029A23" w14:textId="26791E17" w:rsidR="000376E3" w:rsidRPr="00ED1856" w:rsidRDefault="000376E3" w:rsidP="00ED1856">
            <w:pPr>
              <w:jc w:val="center"/>
            </w:pPr>
            <w:r>
              <w:t>168</w:t>
            </w:r>
          </w:p>
        </w:tc>
      </w:tr>
      <w:tr w:rsidR="000376E3" w:rsidRPr="00ED1856" w14:paraId="645D4AAB" w14:textId="77777777" w:rsidTr="00CB0BF7">
        <w:tc>
          <w:tcPr>
            <w:tcW w:w="1492" w:type="dxa"/>
          </w:tcPr>
          <w:p w14:paraId="10B755A5" w14:textId="0F842A08" w:rsidR="000376E3" w:rsidRPr="00ED1856" w:rsidRDefault="000376E3" w:rsidP="00ED1856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180</w:t>
            </w:r>
          </w:p>
        </w:tc>
      </w:tr>
      <w:tr w:rsidR="000376E3" w:rsidRPr="00ED1856" w14:paraId="15106F5B" w14:textId="77777777" w:rsidTr="00CB0BF7">
        <w:tc>
          <w:tcPr>
            <w:tcW w:w="1492" w:type="dxa"/>
          </w:tcPr>
          <w:p w14:paraId="6A067702" w14:textId="5C4D27EE" w:rsidR="000376E3" w:rsidRPr="00ED1856" w:rsidRDefault="000376E3" w:rsidP="00ED1856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rPr>
                <w:rFonts w:eastAsia="Times New Roman" w:cs="Arial"/>
                <w:bCs/>
                <w:iCs/>
                <w:szCs w:val="24"/>
              </w:rPr>
              <w:t>181</w:t>
            </w:r>
          </w:p>
        </w:tc>
      </w:tr>
      <w:tr w:rsidR="000376E3" w:rsidRPr="00ED1856" w14:paraId="5A84509A" w14:textId="77777777" w:rsidTr="00CB0BF7">
        <w:tc>
          <w:tcPr>
            <w:tcW w:w="1492" w:type="dxa"/>
          </w:tcPr>
          <w:p w14:paraId="328CB18E" w14:textId="1701CA0D" w:rsidR="000376E3" w:rsidRPr="00ED1856" w:rsidRDefault="000376E3" w:rsidP="00ED1856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rPr>
                <w:rFonts w:eastAsia="Times New Roman" w:cs="Arial"/>
                <w:bCs/>
                <w:iCs/>
                <w:szCs w:val="24"/>
              </w:rPr>
              <w:t>20</w:t>
            </w:r>
          </w:p>
        </w:tc>
      </w:tr>
    </w:tbl>
    <w:p w14:paraId="17283727" w14:textId="77777777" w:rsidR="00ED1856" w:rsidRDefault="00ED1856">
      <w:pPr>
        <w:rPr>
          <w:b/>
          <w:sz w:val="28"/>
          <w:szCs w:val="28"/>
        </w:rPr>
      </w:pPr>
    </w:p>
    <w:p w14:paraId="7CD8A36A" w14:textId="77777777" w:rsidR="0020466A" w:rsidRDefault="0020466A" w:rsidP="0020466A">
      <w:pPr>
        <w:rPr>
          <w:sz w:val="32"/>
          <w:szCs w:val="32"/>
        </w:rPr>
      </w:pPr>
    </w:p>
    <w:p w14:paraId="1E0207F4" w14:textId="77777777" w:rsidR="0020466A" w:rsidRDefault="0020466A" w:rsidP="0020466A">
      <w:pPr>
        <w:rPr>
          <w:sz w:val="32"/>
          <w:szCs w:val="32"/>
        </w:rPr>
      </w:pPr>
    </w:p>
    <w:p w14:paraId="4EF7EB97" w14:textId="77777777" w:rsidR="0020466A" w:rsidRDefault="0020466A" w:rsidP="0020466A">
      <w:pPr>
        <w:rPr>
          <w:sz w:val="32"/>
          <w:szCs w:val="32"/>
        </w:rPr>
      </w:pPr>
    </w:p>
    <w:p w14:paraId="1815D26E" w14:textId="77777777" w:rsidR="0020466A" w:rsidRDefault="0020466A" w:rsidP="0020466A">
      <w:pPr>
        <w:rPr>
          <w:sz w:val="32"/>
          <w:szCs w:val="32"/>
        </w:rPr>
      </w:pPr>
    </w:p>
    <w:p w14:paraId="18367FE2" w14:textId="77777777" w:rsidR="0020466A" w:rsidRDefault="0020466A" w:rsidP="0020466A">
      <w:pPr>
        <w:rPr>
          <w:sz w:val="32"/>
          <w:szCs w:val="32"/>
        </w:rPr>
      </w:pPr>
    </w:p>
    <w:p w14:paraId="7DD4C43C" w14:textId="77777777" w:rsidR="0020466A" w:rsidRDefault="0020466A" w:rsidP="0020466A">
      <w:pPr>
        <w:rPr>
          <w:sz w:val="32"/>
          <w:szCs w:val="32"/>
        </w:rPr>
      </w:pPr>
    </w:p>
    <w:p w14:paraId="66792868" w14:textId="47DC9A6A" w:rsidR="0020466A" w:rsidRDefault="0020466A" w:rsidP="0020466A">
      <w:pPr>
        <w:rPr>
          <w:sz w:val="32"/>
          <w:szCs w:val="32"/>
        </w:rPr>
      </w:pPr>
    </w:p>
    <w:p w14:paraId="751CA3B4" w14:textId="66C1305E" w:rsidR="003756FE" w:rsidRDefault="003756FE" w:rsidP="0020466A">
      <w:pPr>
        <w:rPr>
          <w:sz w:val="32"/>
          <w:szCs w:val="32"/>
        </w:rPr>
      </w:pPr>
    </w:p>
    <w:p w14:paraId="1C696948" w14:textId="12F8AE8C" w:rsidR="003756FE" w:rsidRDefault="003756FE" w:rsidP="0020466A">
      <w:pPr>
        <w:rPr>
          <w:sz w:val="32"/>
          <w:szCs w:val="32"/>
        </w:rPr>
      </w:pPr>
    </w:p>
    <w:p w14:paraId="694CFDF5" w14:textId="49B79CAF" w:rsidR="003756FE" w:rsidRDefault="003756FE" w:rsidP="0020466A">
      <w:pPr>
        <w:rPr>
          <w:sz w:val="32"/>
          <w:szCs w:val="32"/>
        </w:rPr>
      </w:pPr>
    </w:p>
    <w:p w14:paraId="52C66E3B" w14:textId="77777777" w:rsidR="0020466A" w:rsidRPr="00ED1856" w:rsidRDefault="0020466A">
      <w:pPr>
        <w:rPr>
          <w:b/>
          <w:sz w:val="28"/>
          <w:szCs w:val="28"/>
        </w:rPr>
      </w:pPr>
    </w:p>
    <w:sectPr w:rsidR="0020466A" w:rsidRPr="00ED1856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2355" w14:textId="77777777" w:rsidR="003F68F4" w:rsidRDefault="003F68F4" w:rsidP="00365D8F">
      <w:pPr>
        <w:spacing w:after="0" w:line="240" w:lineRule="auto"/>
      </w:pPr>
      <w:r>
        <w:separator/>
      </w:r>
    </w:p>
  </w:endnote>
  <w:endnote w:type="continuationSeparator" w:id="0">
    <w:p w14:paraId="3125FF41" w14:textId="77777777" w:rsidR="003F68F4" w:rsidRDefault="003F68F4" w:rsidP="0036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AA4B" w14:textId="77777777" w:rsidR="003F68F4" w:rsidRDefault="003F68F4" w:rsidP="00365D8F">
      <w:pPr>
        <w:spacing w:after="0" w:line="240" w:lineRule="auto"/>
      </w:pPr>
      <w:r>
        <w:separator/>
      </w:r>
    </w:p>
  </w:footnote>
  <w:footnote w:type="continuationSeparator" w:id="0">
    <w:p w14:paraId="4AFD6080" w14:textId="77777777" w:rsidR="003F68F4" w:rsidRDefault="003F68F4" w:rsidP="00365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6"/>
    <w:rsid w:val="00032775"/>
    <w:rsid w:val="000376E3"/>
    <w:rsid w:val="00160A68"/>
    <w:rsid w:val="00164FD2"/>
    <w:rsid w:val="0020466A"/>
    <w:rsid w:val="00256AC9"/>
    <w:rsid w:val="00297B3B"/>
    <w:rsid w:val="002A2475"/>
    <w:rsid w:val="002F59A1"/>
    <w:rsid w:val="00365D8F"/>
    <w:rsid w:val="003756FE"/>
    <w:rsid w:val="003A156F"/>
    <w:rsid w:val="003B5D07"/>
    <w:rsid w:val="003F68F4"/>
    <w:rsid w:val="00423B4E"/>
    <w:rsid w:val="004A66A9"/>
    <w:rsid w:val="00560E2F"/>
    <w:rsid w:val="0057475D"/>
    <w:rsid w:val="006B1971"/>
    <w:rsid w:val="006B693B"/>
    <w:rsid w:val="006D5450"/>
    <w:rsid w:val="00741E9A"/>
    <w:rsid w:val="007E50F2"/>
    <w:rsid w:val="00872646"/>
    <w:rsid w:val="008F5282"/>
    <w:rsid w:val="009C3949"/>
    <w:rsid w:val="00BD3CF9"/>
    <w:rsid w:val="00C17C5C"/>
    <w:rsid w:val="00CB0BF7"/>
    <w:rsid w:val="00D54F1F"/>
    <w:rsid w:val="00DD05AB"/>
    <w:rsid w:val="00DF5E97"/>
    <w:rsid w:val="00E60755"/>
    <w:rsid w:val="00E75554"/>
    <w:rsid w:val="00E8794A"/>
    <w:rsid w:val="00ED1856"/>
    <w:rsid w:val="00F907F4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F954"/>
  <w15:docId w15:val="{834341E5-CA18-4D33-BEE4-029DFEB2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6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16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8F"/>
  </w:style>
  <w:style w:type="paragraph" w:styleId="Podnoje">
    <w:name w:val="footer"/>
    <w:basedOn w:val="Normal"/>
    <w:link w:val="PodnojeChar"/>
    <w:uiPriority w:val="99"/>
    <w:unhideWhenUsed/>
    <w:rsid w:val="0036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8F"/>
  </w:style>
  <w:style w:type="paragraph" w:styleId="Tekstbalonia">
    <w:name w:val="Balloon Text"/>
    <w:basedOn w:val="Normal"/>
    <w:link w:val="TekstbaloniaChar"/>
    <w:uiPriority w:val="99"/>
    <w:semiHidden/>
    <w:unhideWhenUsed/>
    <w:rsid w:val="0037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cp:lastPrinted>2020-07-20T09:21:00Z</cp:lastPrinted>
  <dcterms:created xsi:type="dcterms:W3CDTF">2022-07-20T09:52:00Z</dcterms:created>
  <dcterms:modified xsi:type="dcterms:W3CDTF">2022-07-20T09:52:00Z</dcterms:modified>
</cp:coreProperties>
</file>