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2EBF" w14:textId="77777777" w:rsidR="00FC3844" w:rsidRPr="00F50262" w:rsidRDefault="00F50262" w:rsidP="00FC3844">
      <w:pPr>
        <w:rPr>
          <w:rFonts w:ascii="Calibri" w:hAnsi="Calibri"/>
          <w:sz w:val="22"/>
          <w:szCs w:val="22"/>
        </w:rPr>
      </w:pPr>
      <w:r w:rsidRPr="00F50262">
        <w:rPr>
          <w:rFonts w:ascii="Calibri" w:hAnsi="Calibri"/>
          <w:sz w:val="22"/>
          <w:szCs w:val="22"/>
        </w:rPr>
        <w:t>Br. zahtjeva: DVP -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 w:rsidR="00FC3844" w:rsidRPr="00F50262">
        <w:rPr>
          <w:rFonts w:ascii="Calibri" w:hAnsi="Calibri"/>
          <w:sz w:val="22"/>
          <w:szCs w:val="22"/>
        </w:rPr>
        <w:t xml:space="preserve"> </w:t>
      </w:r>
      <w:r w:rsidRPr="00F50262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  </w:t>
      </w:r>
      <w:r w:rsidR="00FC3844" w:rsidRPr="00F50262">
        <w:rPr>
          <w:rFonts w:ascii="Calibri" w:hAnsi="Calibri"/>
          <w:sz w:val="22"/>
          <w:szCs w:val="22"/>
        </w:rPr>
        <w:t xml:space="preserve">                                             </w:t>
      </w:r>
      <w:r w:rsidRPr="00F50262">
        <w:rPr>
          <w:rFonts w:ascii="Calibri" w:hAnsi="Calibri"/>
          <w:sz w:val="22"/>
          <w:szCs w:val="22"/>
        </w:rPr>
        <w:t xml:space="preserve">                          </w:t>
      </w:r>
      <w:r w:rsidR="00FC3844" w:rsidRPr="00F50262">
        <w:rPr>
          <w:rFonts w:ascii="Calibri" w:hAnsi="Calibri"/>
          <w:sz w:val="22"/>
          <w:szCs w:val="22"/>
        </w:rPr>
        <w:t>Zaprimljeno_________________</w:t>
      </w:r>
    </w:p>
    <w:p w14:paraId="775E2E40" w14:textId="77777777" w:rsidR="00FC3844" w:rsidRDefault="00F50262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</w:t>
      </w:r>
    </w:p>
    <w:p w14:paraId="7321376C" w14:textId="77777777" w:rsidR="00F50262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</w:t>
      </w:r>
    </w:p>
    <w:p w14:paraId="5C5812E8" w14:textId="77777777" w:rsidR="00FC3844" w:rsidRDefault="00FC3844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ZA UPIS  U OBVEZNI PROGRAM PREDŠKOLE</w:t>
      </w:r>
    </w:p>
    <w:p w14:paraId="39DA450B" w14:textId="77777777" w:rsidR="00FC3844" w:rsidRDefault="00F50262" w:rsidP="00F50262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ZA PEDAGOŠKU </w:t>
      </w:r>
      <w:r w:rsidR="00D33D35">
        <w:rPr>
          <w:rFonts w:ascii="Calibri" w:hAnsi="Calibri"/>
          <w:b/>
          <w:sz w:val="20"/>
          <w:szCs w:val="20"/>
        </w:rPr>
        <w:t>GODINU 20</w:t>
      </w:r>
      <w:r w:rsidR="00FD0092">
        <w:rPr>
          <w:rFonts w:ascii="Calibri" w:hAnsi="Calibri"/>
          <w:b/>
          <w:sz w:val="20"/>
          <w:szCs w:val="20"/>
        </w:rPr>
        <w:t>20</w:t>
      </w:r>
      <w:r w:rsidR="00D33D35">
        <w:rPr>
          <w:rFonts w:ascii="Calibri" w:hAnsi="Calibri"/>
          <w:b/>
          <w:sz w:val="20"/>
          <w:szCs w:val="20"/>
        </w:rPr>
        <w:t>./202</w:t>
      </w:r>
      <w:r w:rsidR="00FD0092">
        <w:rPr>
          <w:rFonts w:ascii="Calibri" w:hAnsi="Calibri"/>
          <w:b/>
          <w:sz w:val="20"/>
          <w:szCs w:val="20"/>
        </w:rPr>
        <w:t>1</w:t>
      </w:r>
      <w:r w:rsidR="00FC3844">
        <w:rPr>
          <w:rFonts w:ascii="Calibri" w:hAnsi="Calibri"/>
          <w:b/>
          <w:sz w:val="20"/>
          <w:szCs w:val="20"/>
        </w:rPr>
        <w:t>.</w:t>
      </w:r>
    </w:p>
    <w:p w14:paraId="05978D05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14:paraId="22099A03" w14:textId="144F8E61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obvezni i besplatni program predškole</w:t>
      </w:r>
      <w:r w:rsidR="007725FD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b/>
          <w:sz w:val="20"/>
          <w:szCs w:val="20"/>
        </w:rPr>
        <w:t xml:space="preserve"> za djecu u godini prije polaska u osnovnu školu koja nisu obuhvaćena nekim od redovnih programa rada, 3 puta tjedno po 3 sata (najmanje 250 sati godišnje), u skladu s organizacijom rada redovnih skupina Vrtića i mogućnostima prostornih uvjeta:</w:t>
      </w:r>
    </w:p>
    <w:p w14:paraId="65662A79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14:paraId="1B784571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</w:t>
      </w:r>
    </w:p>
    <w:p w14:paraId="700CBF96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341EDEE5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</w:t>
      </w:r>
    </w:p>
    <w:p w14:paraId="1F59C558" w14:textId="77777777" w:rsidR="00FC3844" w:rsidRDefault="00FC3844" w:rsidP="00FC3844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51F485C1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  PODRUČNI VRTIĆ ROGOTIN, Kolodvorska 4, Rogotin</w:t>
      </w:r>
    </w:p>
    <w:p w14:paraId="2CBC0D37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553B120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4.   PODRUČNI VRTIĆ STAŠEVICA,  Petra Kežića 2, Staševica</w:t>
      </w:r>
    </w:p>
    <w:p w14:paraId="36BEF0AB" w14:textId="77777777" w:rsidR="00FC3844" w:rsidRDefault="00FC3844" w:rsidP="00FC3844">
      <w:pPr>
        <w:rPr>
          <w:rFonts w:ascii="Verdana" w:hAnsi="Verdana"/>
          <w:sz w:val="20"/>
          <w:szCs w:val="20"/>
        </w:rPr>
      </w:pPr>
    </w:p>
    <w:p w14:paraId="692AC11E" w14:textId="77777777" w:rsidR="007725FD" w:rsidRDefault="007725FD" w:rsidP="007725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obogaćeni program dramsko scenski, sportski, informatički, glazbeni i rad s potencijalno darovitom djecom</w:t>
      </w:r>
    </w:p>
    <w:p w14:paraId="56239401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2DF1D9EF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djeteta:_______________________________________________________________________</w:t>
      </w:r>
    </w:p>
    <w:p w14:paraId="32426B0F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3911F1FF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054DB7">
        <w:rPr>
          <w:rFonts w:ascii="Calibri" w:hAnsi="Calibri"/>
          <w:sz w:val="20"/>
          <w:szCs w:val="20"/>
        </w:rPr>
        <w:t xml:space="preserve"> djeteta</w:t>
      </w:r>
      <w:r>
        <w:rPr>
          <w:rFonts w:ascii="Calibri" w:hAnsi="Calibri"/>
          <w:sz w:val="20"/>
          <w:szCs w:val="20"/>
        </w:rPr>
        <w:t>:_______________________________________</w:t>
      </w:r>
      <w:r w:rsidR="00054DB7">
        <w:rPr>
          <w:rFonts w:ascii="Calibri" w:hAnsi="Calibri"/>
          <w:sz w:val="20"/>
          <w:szCs w:val="20"/>
        </w:rPr>
        <w:t>_________________________</w:t>
      </w:r>
    </w:p>
    <w:p w14:paraId="007D8B6C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6B5A6228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stanovanja:________________</w:t>
      </w:r>
      <w:r w:rsidR="00054DB7">
        <w:rPr>
          <w:rFonts w:ascii="Calibri" w:hAnsi="Calibri"/>
          <w:sz w:val="20"/>
          <w:szCs w:val="20"/>
        </w:rPr>
        <w:t>___________________________________________________________</w:t>
      </w:r>
    </w:p>
    <w:p w14:paraId="05749405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645F29A7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majke:__</w:t>
      </w:r>
      <w:r w:rsidR="00054DB7">
        <w:rPr>
          <w:rFonts w:ascii="Calibri" w:hAnsi="Calibri"/>
          <w:sz w:val="20"/>
          <w:szCs w:val="20"/>
        </w:rPr>
        <w:t xml:space="preserve">________________________ </w:t>
      </w:r>
      <w:r>
        <w:rPr>
          <w:rFonts w:ascii="Calibri" w:hAnsi="Calibri"/>
          <w:sz w:val="20"/>
          <w:szCs w:val="20"/>
        </w:rPr>
        <w:t xml:space="preserve">Broj </w:t>
      </w:r>
      <w:r w:rsidR="00054DB7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majke:___________________________</w:t>
      </w:r>
    </w:p>
    <w:p w14:paraId="31CDE175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24F0DA9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majke:___________________________________ Radno mjesto:_____________________________</w:t>
      </w:r>
    </w:p>
    <w:p w14:paraId="6DCBE329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1D682C5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 Ime i prezime oca </w:t>
      </w:r>
      <w:r w:rsidR="00054DB7">
        <w:rPr>
          <w:rFonts w:ascii="Calibri" w:hAnsi="Calibri"/>
          <w:sz w:val="20"/>
          <w:szCs w:val="20"/>
        </w:rPr>
        <w:t xml:space="preserve">:____________________________ </w:t>
      </w:r>
      <w:r>
        <w:rPr>
          <w:rFonts w:ascii="Calibri" w:hAnsi="Calibri"/>
          <w:sz w:val="20"/>
          <w:szCs w:val="20"/>
        </w:rPr>
        <w:t>Broj</w:t>
      </w:r>
      <w:r w:rsidR="00054DB7">
        <w:rPr>
          <w:rFonts w:ascii="Calibri" w:hAnsi="Calibri"/>
          <w:sz w:val="20"/>
          <w:szCs w:val="20"/>
        </w:rPr>
        <w:t xml:space="preserve"> tel./</w:t>
      </w:r>
      <w:r>
        <w:rPr>
          <w:rFonts w:ascii="Calibri" w:hAnsi="Calibri"/>
          <w:sz w:val="20"/>
          <w:szCs w:val="20"/>
        </w:rPr>
        <w:t xml:space="preserve"> mob. oca:_____________________________</w:t>
      </w:r>
    </w:p>
    <w:p w14:paraId="5D63A88A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5345A254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oca:______________________________________ Radno mjesto:____________________________</w:t>
      </w:r>
    </w:p>
    <w:p w14:paraId="31715572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4D475524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Razvojni status djeteta:</w:t>
      </w:r>
    </w:p>
    <w:p w14:paraId="449A2563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14:paraId="6899229A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 teškoćama u razvoju, utvrđenim (obvezno priložiti dokumentaciju):</w:t>
      </w:r>
    </w:p>
    <w:p w14:paraId="55D14D67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14:paraId="599351FE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14:paraId="03BD547E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14:paraId="115F29BD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c)  dijete sa zdravstvenim teškoćama i neurološkim oštećenjima (dijabetes, astma, bolesti</w:t>
      </w:r>
    </w:p>
    <w:p w14:paraId="0AD0E179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srca, alergije i ostalo):</w:t>
      </w:r>
    </w:p>
    <w:p w14:paraId="0A66A013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14:paraId="1E17A676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0C59C121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14:paraId="6A52D4AB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14:paraId="06B5A17B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01009ABE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dijete bilo polaznik Vrtića u prošloj pedagoškoj godini?        DA – NE </w:t>
      </w:r>
    </w:p>
    <w:p w14:paraId="0F3D2133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</w:p>
    <w:p w14:paraId="372F6185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14:paraId="2FBCEEF1" w14:textId="77777777" w:rsidR="00FC3844" w:rsidRDefault="00FC3844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14:paraId="7E275795" w14:textId="77777777" w:rsidR="00FC3844" w:rsidRDefault="00FC3844" w:rsidP="00FC384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14:paraId="4657ECA2" w14:textId="77777777" w:rsidR="00FC3844" w:rsidRDefault="00FC3844" w:rsidP="00FC3844">
      <w:pPr>
        <w:numPr>
          <w:ilvl w:val="0"/>
          <w:numId w:val="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djeteta:</w:t>
      </w:r>
    </w:p>
    <w:p w14:paraId="361DE648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14:paraId="3418336C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</w:t>
      </w:r>
    </w:p>
    <w:p w14:paraId="63F0B533" w14:textId="77777777" w:rsidR="00D56707" w:rsidRDefault="00FC3844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-  </w:t>
      </w:r>
      <w:r w:rsidR="00D56707">
        <w:rPr>
          <w:rFonts w:ascii="Calibri" w:hAnsi="Calibri"/>
          <w:b/>
          <w:i/>
          <w:sz w:val="20"/>
          <w:szCs w:val="20"/>
        </w:rPr>
        <w:t>ispis provedenog</w:t>
      </w:r>
      <w:r>
        <w:rPr>
          <w:rFonts w:ascii="Calibri" w:hAnsi="Calibri"/>
          <w:b/>
          <w:i/>
          <w:sz w:val="20"/>
          <w:szCs w:val="20"/>
        </w:rPr>
        <w:t xml:space="preserve"> cijepljenja</w:t>
      </w:r>
      <w:r w:rsidR="00D56707">
        <w:rPr>
          <w:rFonts w:ascii="Calibri" w:hAnsi="Calibri"/>
          <w:b/>
          <w:i/>
          <w:sz w:val="20"/>
          <w:szCs w:val="20"/>
        </w:rPr>
        <w:t xml:space="preserve"> iz informatičkog sustava pedijatra -potpisan i pečatiran od nadležnog </w:t>
      </w:r>
    </w:p>
    <w:p w14:paraId="0D74B8B7" w14:textId="01850ED9" w:rsidR="00D56707" w:rsidRDefault="00D56707" w:rsidP="00FC3844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 djeteta   </w:t>
      </w:r>
    </w:p>
    <w:p w14:paraId="298C616F" w14:textId="3895C13C" w:rsidR="00FC3844" w:rsidRDefault="00D56707" w:rsidP="00FC384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           </w:t>
      </w:r>
      <w:r w:rsidR="00FC3844">
        <w:rPr>
          <w:rFonts w:ascii="Calibri" w:hAnsi="Calibri"/>
          <w:b/>
          <w:sz w:val="20"/>
          <w:szCs w:val="20"/>
        </w:rPr>
        <w:t>Vrijedi  za djecu koja se PRVI PUT upisuju u Vrtić:</w:t>
      </w:r>
    </w:p>
    <w:p w14:paraId="0982B4E5" w14:textId="77777777"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14:paraId="7662794C" w14:textId="77777777"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14:paraId="3AD45D15" w14:textId="77777777" w:rsidR="00FC3844" w:rsidRDefault="00FC3844" w:rsidP="00FC3844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djeteta:</w:t>
      </w:r>
    </w:p>
    <w:p w14:paraId="0003CDDE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-  potvrda o obavljenom sistematskom zdravstvenom pregledu predškolskog djeteta prije upisa u dječji </w:t>
      </w:r>
    </w:p>
    <w:p w14:paraId="2CFD6BF5" w14:textId="77777777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14:paraId="2FBC7886" w14:textId="798E8276" w:rsidR="00615337" w:rsidRDefault="00615337" w:rsidP="00615337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</w:t>
      </w:r>
      <w:r w:rsidR="00FC3844">
        <w:rPr>
          <w:rFonts w:ascii="Calibri" w:hAnsi="Calibri"/>
          <w:b/>
          <w:i/>
          <w:sz w:val="20"/>
          <w:szCs w:val="20"/>
        </w:rPr>
        <w:t xml:space="preserve">-  </w:t>
      </w:r>
      <w:r>
        <w:rPr>
          <w:rFonts w:ascii="Calibri" w:hAnsi="Calibri"/>
          <w:b/>
          <w:i/>
          <w:sz w:val="20"/>
          <w:szCs w:val="20"/>
        </w:rPr>
        <w:t xml:space="preserve">ispis provedenog cijepljenja iz informatičkog sustava pedijatra -potpisan i pečatiran od nadležnog </w:t>
      </w:r>
    </w:p>
    <w:p w14:paraId="6C6868E7" w14:textId="77777777" w:rsidR="00615337" w:rsidRDefault="00615337" w:rsidP="00615337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 djeteta   </w:t>
      </w:r>
    </w:p>
    <w:p w14:paraId="1123533A" w14:textId="7C8D491F" w:rsidR="00FC3844" w:rsidRDefault="00FC3844" w:rsidP="00FC3844">
      <w:pPr>
        <w:ind w:left="360"/>
        <w:rPr>
          <w:rFonts w:ascii="Calibri" w:hAnsi="Calibri"/>
          <w:b/>
          <w:i/>
          <w:sz w:val="20"/>
          <w:szCs w:val="20"/>
        </w:rPr>
      </w:pPr>
    </w:p>
    <w:p w14:paraId="133C825F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14:paraId="13622B60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14:paraId="3826CE31" w14:textId="77777777" w:rsidR="00FC3844" w:rsidRDefault="00FC3844" w:rsidP="00FC3844">
      <w:pPr>
        <w:rPr>
          <w:rFonts w:ascii="Calibri" w:hAnsi="Calibri"/>
          <w:b/>
          <w:i/>
          <w:sz w:val="20"/>
          <w:szCs w:val="20"/>
        </w:rPr>
      </w:pPr>
    </w:p>
    <w:p w14:paraId="43C0F47F" w14:textId="77777777" w:rsidR="00132361" w:rsidRPr="00132361" w:rsidRDefault="00FC3844" w:rsidP="001323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Izjavljujem i vlastoručnim potpisom potvrđujem da su podaci navedeni u ovom zahtjevu i priloženoj dokumentaciji točni i potpuni te ovlašćujem Vrtić da iste ima pravo provjeravati, obrađivati, čuvati i koristiti u skladu sa Zakonom o </w:t>
      </w:r>
      <w:r w:rsidR="00EA1EEC">
        <w:rPr>
          <w:rFonts w:ascii="Calibri" w:hAnsi="Calibri"/>
          <w:sz w:val="20"/>
          <w:szCs w:val="20"/>
        </w:rPr>
        <w:t xml:space="preserve">provedbi Opće  uredbe o </w:t>
      </w:r>
      <w:r>
        <w:rPr>
          <w:rFonts w:ascii="Calibri" w:hAnsi="Calibri"/>
          <w:sz w:val="20"/>
          <w:szCs w:val="20"/>
        </w:rPr>
        <w:t xml:space="preserve">zaštiti osobnih podataka i </w:t>
      </w:r>
      <w:r w:rsidR="00132361" w:rsidRPr="00132361">
        <w:rPr>
          <w:rFonts w:ascii="Calibri" w:hAnsi="Calibri"/>
          <w:sz w:val="20"/>
          <w:szCs w:val="20"/>
        </w:rPr>
        <w:t xml:space="preserve">Zakona o provedbi opće uredbe o zaštiti podataka (42/18).  </w:t>
      </w:r>
    </w:p>
    <w:p w14:paraId="5C708141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.  </w:t>
      </w:r>
    </w:p>
    <w:p w14:paraId="631B81A3" w14:textId="77777777" w:rsidR="00FC3844" w:rsidRDefault="00FC3844" w:rsidP="00FC3844">
      <w:pPr>
        <w:tabs>
          <w:tab w:val="left" w:pos="7065"/>
        </w:tabs>
        <w:rPr>
          <w:rFonts w:ascii="Calibri" w:hAnsi="Calibri"/>
          <w:sz w:val="20"/>
          <w:szCs w:val="20"/>
        </w:rPr>
      </w:pPr>
    </w:p>
    <w:p w14:paraId="3149410D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62516CB5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14:paraId="68C4458D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14:paraId="4CAD1E58" w14:textId="77777777" w:rsidR="00FC3844" w:rsidRDefault="00FC3844" w:rsidP="00FC3844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2871F3EE" w14:textId="77777777" w:rsidR="00FC3844" w:rsidRDefault="00FC3844" w:rsidP="00FC38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        </w:t>
      </w:r>
    </w:p>
    <w:p w14:paraId="36A7C2C2" w14:textId="77777777" w:rsidR="00FC3844" w:rsidRDefault="00FC3844" w:rsidP="00FC3844">
      <w:pPr>
        <w:rPr>
          <w:rFonts w:ascii="Calibri" w:hAnsi="Calibri"/>
          <w:sz w:val="20"/>
          <w:szCs w:val="20"/>
        </w:rPr>
      </w:pPr>
    </w:p>
    <w:p w14:paraId="5CE76963" w14:textId="77777777" w:rsidR="00FC3844" w:rsidRDefault="00FC3844" w:rsidP="00FC3844">
      <w:r>
        <w:rPr>
          <w:rFonts w:ascii="Calibri" w:hAnsi="Calibri"/>
          <w:sz w:val="20"/>
          <w:szCs w:val="20"/>
        </w:rPr>
        <w:t>_____________________                     ________________________                               _____________________</w:t>
      </w:r>
    </w:p>
    <w:p w14:paraId="34C2DDCC" w14:textId="77777777" w:rsidR="004D3A97" w:rsidRDefault="00D15B8A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5C32"/>
    <w:multiLevelType w:val="hybridMultilevel"/>
    <w:tmpl w:val="933627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44"/>
    <w:rsid w:val="00054DB7"/>
    <w:rsid w:val="000E5DEA"/>
    <w:rsid w:val="00132361"/>
    <w:rsid w:val="0031682C"/>
    <w:rsid w:val="00615337"/>
    <w:rsid w:val="007725FD"/>
    <w:rsid w:val="00AC14FD"/>
    <w:rsid w:val="00B875FB"/>
    <w:rsid w:val="00D15B8A"/>
    <w:rsid w:val="00D33D35"/>
    <w:rsid w:val="00D56707"/>
    <w:rsid w:val="00EA1EEC"/>
    <w:rsid w:val="00F50262"/>
    <w:rsid w:val="00FC3844"/>
    <w:rsid w:val="00F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5B80"/>
  <w15:docId w15:val="{9275A2FD-9695-4053-8C1F-2DBB61E5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10</cp:revision>
  <dcterms:created xsi:type="dcterms:W3CDTF">2018-05-03T09:42:00Z</dcterms:created>
  <dcterms:modified xsi:type="dcterms:W3CDTF">2020-06-17T09:37:00Z</dcterms:modified>
</cp:coreProperties>
</file>