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61" w:rsidRDefault="00521E61" w:rsidP="00521E61">
      <w:pPr>
        <w:rPr>
          <w:sz w:val="32"/>
          <w:szCs w:val="32"/>
        </w:rPr>
      </w:pPr>
      <w:r>
        <w:rPr>
          <w:sz w:val="32"/>
          <w:szCs w:val="32"/>
        </w:rPr>
        <w:t>LISTA DJECE UPISANE U DV PLOČE U PEDAGOŠKOJ GODINI 2018/2019.</w:t>
      </w:r>
    </w:p>
    <w:p w:rsidR="00BD38ED" w:rsidRPr="00521E61" w:rsidRDefault="00254BF6" w:rsidP="00BD38ED">
      <w:pPr>
        <w:rPr>
          <w:b/>
          <w:sz w:val="32"/>
          <w:szCs w:val="32"/>
        </w:rPr>
      </w:pPr>
      <w:r w:rsidRPr="00521E61">
        <w:rPr>
          <w:b/>
          <w:sz w:val="32"/>
          <w:szCs w:val="32"/>
        </w:rPr>
        <w:t>PO STAŠEVICA – 6-SATNI PROGRAM (poludnevni boravak)</w:t>
      </w:r>
    </w:p>
    <w:p w:rsidR="0033350B" w:rsidRDefault="0033350B" w:rsidP="00BD38ED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534F31" w:rsidTr="001B7B28">
        <w:tc>
          <w:tcPr>
            <w:tcW w:w="1843" w:type="dxa"/>
            <w:shd w:val="pct12" w:color="auto" w:fill="auto"/>
          </w:tcPr>
          <w:p w:rsidR="00534F31" w:rsidRDefault="00534F31" w:rsidP="00534F31">
            <w:pPr>
              <w:jc w:val="center"/>
            </w:pPr>
            <w:r>
              <w:t>IDENTIFIKACIJSKI BROJ DJETETA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146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251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220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226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147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225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265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204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206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150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255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210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152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153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205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214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257</w:t>
            </w:r>
          </w:p>
        </w:tc>
      </w:tr>
      <w:tr w:rsidR="00534F31" w:rsidTr="001B7B28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270</w:t>
            </w:r>
          </w:p>
        </w:tc>
      </w:tr>
    </w:tbl>
    <w:p w:rsidR="0033350B" w:rsidRDefault="0033350B" w:rsidP="00BD38ED"/>
    <w:p w:rsidR="00534F31" w:rsidRPr="00521E61" w:rsidRDefault="00534F31" w:rsidP="00534F31">
      <w:pPr>
        <w:rPr>
          <w:b/>
          <w:sz w:val="32"/>
          <w:szCs w:val="32"/>
        </w:rPr>
      </w:pPr>
      <w:r w:rsidRPr="00521E61">
        <w:rPr>
          <w:b/>
          <w:sz w:val="32"/>
          <w:szCs w:val="32"/>
        </w:rPr>
        <w:t xml:space="preserve">PO STAŠEVICA –  PROGRAM </w:t>
      </w:r>
      <w:r>
        <w:rPr>
          <w:b/>
          <w:sz w:val="32"/>
          <w:szCs w:val="32"/>
        </w:rPr>
        <w:t>PREDŠKOLE</w:t>
      </w:r>
    </w:p>
    <w:p w:rsidR="00521E61" w:rsidRDefault="00521E61" w:rsidP="00BD38ED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534F31" w:rsidTr="00534F31">
        <w:tc>
          <w:tcPr>
            <w:tcW w:w="1843" w:type="dxa"/>
            <w:shd w:val="clear" w:color="auto" w:fill="D9D9D9" w:themeFill="background1" w:themeFillShade="D9"/>
          </w:tcPr>
          <w:p w:rsidR="00534F31" w:rsidRDefault="00534F31" w:rsidP="00534F31">
            <w:pPr>
              <w:jc w:val="center"/>
            </w:pPr>
            <w:r>
              <w:t>IDENTIFIKACIJSKI BROJ DJETETA</w:t>
            </w:r>
          </w:p>
        </w:tc>
        <w:bookmarkStart w:id="0" w:name="_GoBack"/>
        <w:bookmarkEnd w:id="0"/>
      </w:tr>
      <w:tr w:rsidR="00534F31" w:rsidTr="00521E61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244</w:t>
            </w:r>
          </w:p>
        </w:tc>
      </w:tr>
      <w:tr w:rsidR="00534F31" w:rsidTr="00521E61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247</w:t>
            </w:r>
          </w:p>
        </w:tc>
      </w:tr>
      <w:tr w:rsidR="00534F31" w:rsidTr="00521E61">
        <w:tc>
          <w:tcPr>
            <w:tcW w:w="1843" w:type="dxa"/>
          </w:tcPr>
          <w:p w:rsidR="00534F31" w:rsidRDefault="00534F31" w:rsidP="00534F31">
            <w:pPr>
              <w:jc w:val="center"/>
            </w:pPr>
            <w:r>
              <w:t>276</w:t>
            </w:r>
          </w:p>
        </w:tc>
      </w:tr>
    </w:tbl>
    <w:p w:rsidR="00521E61" w:rsidRPr="00BD38ED" w:rsidRDefault="00521E61" w:rsidP="00BD38ED"/>
    <w:sectPr w:rsidR="00521E61" w:rsidRPr="00B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445"/>
    <w:multiLevelType w:val="hybridMultilevel"/>
    <w:tmpl w:val="FF0CF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721"/>
    <w:multiLevelType w:val="hybridMultilevel"/>
    <w:tmpl w:val="DEA4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D"/>
    <w:rsid w:val="000E5397"/>
    <w:rsid w:val="00254BF6"/>
    <w:rsid w:val="0033350B"/>
    <w:rsid w:val="0050699A"/>
    <w:rsid w:val="005126A5"/>
    <w:rsid w:val="00521E61"/>
    <w:rsid w:val="00534F31"/>
    <w:rsid w:val="00560E2F"/>
    <w:rsid w:val="007C3331"/>
    <w:rsid w:val="009320F2"/>
    <w:rsid w:val="00994E3C"/>
    <w:rsid w:val="009C25E3"/>
    <w:rsid w:val="00A70981"/>
    <w:rsid w:val="00BD38ED"/>
    <w:rsid w:val="00C345B9"/>
    <w:rsid w:val="00CF105E"/>
    <w:rsid w:val="00D35372"/>
    <w:rsid w:val="00DE7D69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2017-06-13T09:24:00Z</cp:lastPrinted>
  <dcterms:created xsi:type="dcterms:W3CDTF">2018-06-14T08:08:00Z</dcterms:created>
  <dcterms:modified xsi:type="dcterms:W3CDTF">2018-06-14T08:08:00Z</dcterms:modified>
</cp:coreProperties>
</file>