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F7D" w:rsidRPr="00D30F7D" w:rsidRDefault="00D30F7D" w:rsidP="00D30F7D">
      <w:pPr>
        <w:spacing w:after="200" w:line="276" w:lineRule="auto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D30F7D">
        <w:rPr>
          <w:rFonts w:ascii="Arial" w:eastAsia="Times New Roman" w:hAnsi="Arial" w:cs="Arial"/>
          <w:b/>
          <w:bCs/>
          <w:i/>
          <w:iCs/>
          <w:sz w:val="24"/>
          <w:szCs w:val="24"/>
        </w:rPr>
        <w:t>REDOVNI 10 – SATNI PROGRAM – CENTRALNI VRTIĆ PLOČE</w:t>
      </w:r>
    </w:p>
    <w:p w:rsidR="00D30F7D" w:rsidRPr="00D30F7D" w:rsidRDefault="00977B4A" w:rsidP="00D30F7D">
      <w:pPr>
        <w:spacing w:line="256" w:lineRule="auto"/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JASLICE</w:t>
      </w:r>
      <w:r w:rsidR="00864ED2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 </w:t>
      </w:r>
      <w:r w:rsidR="00D30F7D" w:rsidRPr="00D30F7D">
        <w:rPr>
          <w:rFonts w:ascii="Arial" w:eastAsia="Times New Roman" w:hAnsi="Arial" w:cs="Arial"/>
          <w:b/>
          <w:bCs/>
          <w:i/>
          <w:iCs/>
          <w:sz w:val="24"/>
          <w:szCs w:val="24"/>
        </w:rPr>
        <w:t>–  djec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a u 2.-oj i 3.-oj godini života</w:t>
      </w:r>
    </w:p>
    <w:tbl>
      <w:tblPr>
        <w:tblStyle w:val="Tamnatablicareetke5-isticanje5"/>
        <w:tblpPr w:leftFromText="180" w:rightFromText="180" w:vertAnchor="page" w:horzAnchor="margin" w:tblpY="2596"/>
        <w:tblW w:w="0" w:type="auto"/>
        <w:tblInd w:w="0" w:type="dxa"/>
        <w:tblLook w:val="04A0" w:firstRow="1" w:lastRow="0" w:firstColumn="1" w:lastColumn="0" w:noHBand="0" w:noVBand="1"/>
      </w:tblPr>
      <w:tblGrid>
        <w:gridCol w:w="841"/>
        <w:gridCol w:w="2793"/>
        <w:gridCol w:w="2031"/>
        <w:gridCol w:w="2977"/>
      </w:tblGrid>
      <w:tr w:rsidR="00992D17" w:rsidTr="00992D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bottom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R.BR.</w:t>
            </w:r>
          </w:p>
        </w:tc>
        <w:tc>
          <w:tcPr>
            <w:tcW w:w="2793" w:type="dxa"/>
            <w:tcBorders>
              <w:bottom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</w:t>
            </w:r>
          </w:p>
        </w:tc>
        <w:tc>
          <w:tcPr>
            <w:tcW w:w="2031" w:type="dxa"/>
            <w:tcBorders>
              <w:bottom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ROĐENJA</w:t>
            </w:r>
          </w:p>
        </w:tc>
        <w:tc>
          <w:tcPr>
            <w:tcW w:w="2977" w:type="dxa"/>
            <w:tcBorders>
              <w:bottom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NAPOMENA</w:t>
            </w:r>
          </w:p>
        </w:tc>
      </w:tr>
      <w:tr w:rsidR="00992D17" w:rsidTr="00992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</w:pPr>
            <w:r>
              <w:t>1.</w:t>
            </w:r>
          </w:p>
        </w:tc>
        <w:tc>
          <w:tcPr>
            <w:tcW w:w="2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Kata Rončević</w:t>
            </w:r>
          </w:p>
        </w:tc>
        <w:tc>
          <w:tcPr>
            <w:tcW w:w="2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21.4.2015.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92D17" w:rsidRDefault="00992D17" w:rsidP="00992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2D17" w:rsidTr="00992D17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</w:pPr>
            <w:r>
              <w:t>2.</w:t>
            </w:r>
          </w:p>
        </w:tc>
        <w:tc>
          <w:tcPr>
            <w:tcW w:w="2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 Ostojić</w:t>
            </w:r>
          </w:p>
        </w:tc>
        <w:tc>
          <w:tcPr>
            <w:tcW w:w="2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20.5.2015.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92D17" w:rsidRDefault="00992D17" w:rsidP="00992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2D17" w:rsidTr="00992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</w:pPr>
            <w:r>
              <w:t>3.</w:t>
            </w:r>
          </w:p>
        </w:tc>
        <w:tc>
          <w:tcPr>
            <w:tcW w:w="2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Petar Sršen</w:t>
            </w:r>
          </w:p>
        </w:tc>
        <w:tc>
          <w:tcPr>
            <w:tcW w:w="2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29.6.2015.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92D17" w:rsidRDefault="00992D17" w:rsidP="00992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2D17" w:rsidTr="00992D17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</w:pPr>
            <w:r>
              <w:t>4.</w:t>
            </w:r>
          </w:p>
        </w:tc>
        <w:tc>
          <w:tcPr>
            <w:tcW w:w="2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Josipa Obradović</w:t>
            </w:r>
          </w:p>
        </w:tc>
        <w:tc>
          <w:tcPr>
            <w:tcW w:w="2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9.7.2015.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92D17" w:rsidRDefault="00992D17" w:rsidP="00992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2D17" w:rsidTr="00992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</w:pPr>
            <w:r>
              <w:t>5.</w:t>
            </w:r>
          </w:p>
        </w:tc>
        <w:tc>
          <w:tcPr>
            <w:tcW w:w="2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Nika Popović</w:t>
            </w:r>
          </w:p>
        </w:tc>
        <w:tc>
          <w:tcPr>
            <w:tcW w:w="2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24.7.2015.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92D17" w:rsidRDefault="00992D17" w:rsidP="00992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2D17" w:rsidTr="00992D17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</w:pPr>
            <w:r>
              <w:t>6.</w:t>
            </w:r>
          </w:p>
        </w:tc>
        <w:tc>
          <w:tcPr>
            <w:tcW w:w="2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Ena Pulić</w:t>
            </w:r>
          </w:p>
        </w:tc>
        <w:tc>
          <w:tcPr>
            <w:tcW w:w="2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23.8.2015.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92D17" w:rsidRDefault="00992D17" w:rsidP="00992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2D17" w:rsidTr="00992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</w:pPr>
            <w:r>
              <w:t>7.</w:t>
            </w:r>
          </w:p>
        </w:tc>
        <w:tc>
          <w:tcPr>
            <w:tcW w:w="2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Ivan </w:t>
            </w:r>
            <w:proofErr w:type="spellStart"/>
            <w:r>
              <w:t>Batinović</w:t>
            </w:r>
            <w:proofErr w:type="spellEnd"/>
          </w:p>
        </w:tc>
        <w:tc>
          <w:tcPr>
            <w:tcW w:w="2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12.9.2015.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92D17" w:rsidRDefault="00992D17" w:rsidP="00992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2D17" w:rsidTr="00992D17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</w:pPr>
            <w:r>
              <w:t>8.</w:t>
            </w:r>
          </w:p>
        </w:tc>
        <w:tc>
          <w:tcPr>
            <w:tcW w:w="2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Frane Barbir</w:t>
            </w:r>
          </w:p>
        </w:tc>
        <w:tc>
          <w:tcPr>
            <w:tcW w:w="2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15.12.2015.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92D17" w:rsidRDefault="00992D17" w:rsidP="00992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2D17" w:rsidTr="00992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</w:pPr>
            <w:r>
              <w:t>9.</w:t>
            </w:r>
          </w:p>
        </w:tc>
        <w:tc>
          <w:tcPr>
            <w:tcW w:w="2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Iva </w:t>
            </w:r>
            <w:proofErr w:type="spellStart"/>
            <w:r>
              <w:t>Medak</w:t>
            </w:r>
            <w:proofErr w:type="spellEnd"/>
          </w:p>
        </w:tc>
        <w:tc>
          <w:tcPr>
            <w:tcW w:w="2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25.3.2016.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92D17" w:rsidRDefault="00992D17" w:rsidP="00992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2D17" w:rsidTr="00992D17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</w:pPr>
            <w:r>
              <w:t>10.</w:t>
            </w:r>
          </w:p>
        </w:tc>
        <w:tc>
          <w:tcPr>
            <w:tcW w:w="2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Katarina </w:t>
            </w:r>
            <w:proofErr w:type="spellStart"/>
            <w:r>
              <w:t>Rohač</w:t>
            </w:r>
            <w:proofErr w:type="spellEnd"/>
          </w:p>
        </w:tc>
        <w:tc>
          <w:tcPr>
            <w:tcW w:w="2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15.4.2016.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92D17" w:rsidRDefault="00992D17" w:rsidP="00992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2D17" w:rsidTr="00992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</w:pPr>
            <w:r>
              <w:t>11.</w:t>
            </w:r>
          </w:p>
        </w:tc>
        <w:tc>
          <w:tcPr>
            <w:tcW w:w="2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Pr="005A4528" w:rsidRDefault="00992D17" w:rsidP="00992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4528">
              <w:t xml:space="preserve">Marta Sršen </w:t>
            </w:r>
          </w:p>
        </w:tc>
        <w:tc>
          <w:tcPr>
            <w:tcW w:w="2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Pr="005A4528" w:rsidRDefault="00992D17" w:rsidP="00992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4528">
              <w:t>10.3.2015.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92D17" w:rsidRPr="005A4528" w:rsidRDefault="00992D17" w:rsidP="00992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2D17" w:rsidTr="00992D17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</w:pPr>
            <w:r>
              <w:t>12.</w:t>
            </w:r>
          </w:p>
        </w:tc>
        <w:tc>
          <w:tcPr>
            <w:tcW w:w="2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Pr="005A4528" w:rsidRDefault="00992D17" w:rsidP="00992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4528">
              <w:t>Karlo Sabo</w:t>
            </w:r>
          </w:p>
        </w:tc>
        <w:tc>
          <w:tcPr>
            <w:tcW w:w="2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Pr="005A4528" w:rsidRDefault="00992D17" w:rsidP="00992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4528">
              <w:t>3.5.2015.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92D17" w:rsidRPr="005A4528" w:rsidRDefault="00992D17" w:rsidP="00992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2D17" w:rsidTr="00992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</w:pPr>
            <w:r>
              <w:t>13.</w:t>
            </w:r>
          </w:p>
        </w:tc>
        <w:tc>
          <w:tcPr>
            <w:tcW w:w="2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Pr="005A4528" w:rsidRDefault="00992D17" w:rsidP="00992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4528">
              <w:t>Jakov Kuran</w:t>
            </w:r>
          </w:p>
        </w:tc>
        <w:tc>
          <w:tcPr>
            <w:tcW w:w="2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Pr="005A4528" w:rsidRDefault="00992D17" w:rsidP="00992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4528">
              <w:t>13.5.2015.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92D17" w:rsidRPr="005A4528" w:rsidRDefault="00992D17" w:rsidP="00992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2D17" w:rsidTr="00992D17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</w:pPr>
            <w:r>
              <w:t>14.</w:t>
            </w:r>
          </w:p>
        </w:tc>
        <w:tc>
          <w:tcPr>
            <w:tcW w:w="2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Pr="005A4528" w:rsidRDefault="00992D17" w:rsidP="00992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4528">
              <w:t xml:space="preserve">Ana </w:t>
            </w:r>
            <w:proofErr w:type="spellStart"/>
            <w:r w:rsidRPr="005A4528">
              <w:t>Oršulić</w:t>
            </w:r>
            <w:proofErr w:type="spellEnd"/>
          </w:p>
        </w:tc>
        <w:tc>
          <w:tcPr>
            <w:tcW w:w="2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Pr="005A4528" w:rsidRDefault="00992D17" w:rsidP="00992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4528">
              <w:t>4.6.2015.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92D17" w:rsidRPr="005A4528" w:rsidRDefault="00992D17" w:rsidP="00992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2D17" w:rsidTr="00992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</w:pPr>
            <w:r>
              <w:t>15.</w:t>
            </w:r>
          </w:p>
        </w:tc>
        <w:tc>
          <w:tcPr>
            <w:tcW w:w="2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Pr="005A4528" w:rsidRDefault="00992D17" w:rsidP="00992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4528">
              <w:t xml:space="preserve">Lea Vučković </w:t>
            </w:r>
          </w:p>
        </w:tc>
        <w:tc>
          <w:tcPr>
            <w:tcW w:w="2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Pr="005A4528" w:rsidRDefault="00992D17" w:rsidP="00992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4528">
              <w:t>17.7.2015.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92D17" w:rsidRPr="005A4528" w:rsidRDefault="00992D17" w:rsidP="00992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2D17" w:rsidTr="00992D17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</w:pPr>
            <w:r>
              <w:t>16.</w:t>
            </w:r>
          </w:p>
        </w:tc>
        <w:tc>
          <w:tcPr>
            <w:tcW w:w="2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Pr="005A4528" w:rsidRDefault="00992D17" w:rsidP="00992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4528">
              <w:t xml:space="preserve">Marino </w:t>
            </w:r>
            <w:proofErr w:type="spellStart"/>
            <w:r w:rsidRPr="005A4528">
              <w:t>Vrgoč</w:t>
            </w:r>
            <w:proofErr w:type="spellEnd"/>
          </w:p>
        </w:tc>
        <w:tc>
          <w:tcPr>
            <w:tcW w:w="2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Pr="005A4528" w:rsidRDefault="00992D17" w:rsidP="00992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4528">
              <w:t>10.9.2015.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92D17" w:rsidRPr="005A4528" w:rsidRDefault="00992D17" w:rsidP="00992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2D17" w:rsidTr="00992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92D17" w:rsidRDefault="00992D17" w:rsidP="00992D17">
            <w:pPr>
              <w:jc w:val="center"/>
            </w:pPr>
            <w:r>
              <w:t>17.</w:t>
            </w:r>
          </w:p>
        </w:tc>
        <w:tc>
          <w:tcPr>
            <w:tcW w:w="2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92D17" w:rsidRPr="005A4528" w:rsidRDefault="00992D17" w:rsidP="00992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4528">
              <w:t xml:space="preserve">Patrik </w:t>
            </w:r>
            <w:proofErr w:type="spellStart"/>
            <w:r w:rsidRPr="005A4528">
              <w:t>Paponja</w:t>
            </w:r>
            <w:proofErr w:type="spellEnd"/>
          </w:p>
        </w:tc>
        <w:tc>
          <w:tcPr>
            <w:tcW w:w="2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92D17" w:rsidRPr="005A4528" w:rsidRDefault="00992D17" w:rsidP="00992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4528">
              <w:t>15.9.2015.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92D17" w:rsidRPr="005A4528" w:rsidRDefault="00992D17" w:rsidP="00992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2D17" w:rsidTr="00992D17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</w:pPr>
            <w:r>
              <w:t>18.</w:t>
            </w:r>
          </w:p>
        </w:tc>
        <w:tc>
          <w:tcPr>
            <w:tcW w:w="2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Pr="005A4528" w:rsidRDefault="00992D17" w:rsidP="00992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4528">
              <w:t>Paola Kraljević</w:t>
            </w:r>
          </w:p>
        </w:tc>
        <w:tc>
          <w:tcPr>
            <w:tcW w:w="2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Pr="005A4528" w:rsidRDefault="00992D17" w:rsidP="00992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4528">
              <w:t>19.11.2015.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92D17" w:rsidRPr="005A4528" w:rsidRDefault="00992D17" w:rsidP="00992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2D17" w:rsidTr="00992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</w:pPr>
            <w:r>
              <w:t>19.</w:t>
            </w:r>
          </w:p>
        </w:tc>
        <w:tc>
          <w:tcPr>
            <w:tcW w:w="2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Pr="005A4528" w:rsidRDefault="00992D17" w:rsidP="00992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4528">
              <w:t>Maris Jovanović</w:t>
            </w:r>
          </w:p>
        </w:tc>
        <w:tc>
          <w:tcPr>
            <w:tcW w:w="2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Pr="005A4528" w:rsidRDefault="00992D17" w:rsidP="00992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4528">
              <w:t>21.1.2016.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92D17" w:rsidRPr="005A4528" w:rsidRDefault="00992D17" w:rsidP="00992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2D17" w:rsidTr="00992D17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</w:pPr>
            <w:r>
              <w:t>20.</w:t>
            </w:r>
          </w:p>
        </w:tc>
        <w:tc>
          <w:tcPr>
            <w:tcW w:w="2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Pr="005A4528" w:rsidRDefault="00992D17" w:rsidP="00992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4528">
              <w:t>Maris Peko</w:t>
            </w:r>
          </w:p>
        </w:tc>
        <w:tc>
          <w:tcPr>
            <w:tcW w:w="2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Pr="005A4528" w:rsidRDefault="00992D17" w:rsidP="00992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4528">
              <w:t>1.3.2016.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92D17" w:rsidRPr="005A4528" w:rsidRDefault="00992D17" w:rsidP="00992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2D17" w:rsidTr="00992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</w:pPr>
            <w:r>
              <w:t>21.</w:t>
            </w:r>
          </w:p>
        </w:tc>
        <w:tc>
          <w:tcPr>
            <w:tcW w:w="2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Pr="005A4528" w:rsidRDefault="00992D17" w:rsidP="00992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5A4528">
              <w:t>Emili</w:t>
            </w:r>
            <w:proofErr w:type="spellEnd"/>
            <w:r w:rsidRPr="005A4528">
              <w:t xml:space="preserve"> </w:t>
            </w:r>
            <w:proofErr w:type="spellStart"/>
            <w:r w:rsidRPr="005A4528">
              <w:t>Sul</w:t>
            </w:r>
            <w:r>
              <w:t>j</w:t>
            </w:r>
            <w:r w:rsidRPr="005A4528">
              <w:t>ić</w:t>
            </w:r>
            <w:proofErr w:type="spellEnd"/>
          </w:p>
        </w:tc>
        <w:tc>
          <w:tcPr>
            <w:tcW w:w="2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992D17" w:rsidRPr="005A4528" w:rsidRDefault="00992D17" w:rsidP="00992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4528">
              <w:t>14.3.2016.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92D17" w:rsidRPr="005A4528" w:rsidRDefault="00992D17" w:rsidP="00992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2D17" w:rsidTr="00C934F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single" w:sz="4" w:space="0" w:color="FFFFFF" w:themeColor="background1"/>
              <w:bottom w:val="nil"/>
              <w:right w:val="single" w:sz="4" w:space="0" w:color="FFFFFF" w:themeColor="background1"/>
            </w:tcBorders>
            <w:hideMark/>
          </w:tcPr>
          <w:p w:rsidR="00992D17" w:rsidRDefault="00992D17" w:rsidP="00992D17">
            <w:pPr>
              <w:jc w:val="center"/>
            </w:pPr>
            <w:r>
              <w:t>22.</w:t>
            </w:r>
          </w:p>
        </w:tc>
        <w:tc>
          <w:tcPr>
            <w:tcW w:w="2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hideMark/>
          </w:tcPr>
          <w:p w:rsidR="00992D17" w:rsidRPr="005A4528" w:rsidRDefault="00992D17" w:rsidP="00992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4528">
              <w:t>Eva Žderić</w:t>
            </w:r>
          </w:p>
        </w:tc>
        <w:tc>
          <w:tcPr>
            <w:tcW w:w="2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hideMark/>
          </w:tcPr>
          <w:p w:rsidR="00992D17" w:rsidRPr="005A4528" w:rsidRDefault="00992D17" w:rsidP="00992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4528">
              <w:t>18.3.2016.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992D17" w:rsidRPr="005A4528" w:rsidRDefault="00992D17" w:rsidP="00992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2D17" w:rsidTr="00C93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992D17" w:rsidRDefault="00992D17" w:rsidP="00992D17">
            <w:pPr>
              <w:jc w:val="center"/>
            </w:pPr>
            <w:r>
              <w:t>23.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</w:tcPr>
          <w:p w:rsidR="00992D17" w:rsidRPr="005A4528" w:rsidRDefault="00992D17" w:rsidP="00992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Lucija  Šunjić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</w:tcPr>
          <w:p w:rsidR="00992D17" w:rsidRPr="005A4528" w:rsidRDefault="00992D17" w:rsidP="00992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2.4.2016.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92D17" w:rsidRPr="005A4528" w:rsidRDefault="00992D17" w:rsidP="00992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D30F7D" w:rsidRDefault="00D30F7D">
      <w:bookmarkStart w:id="0" w:name="_GoBack"/>
      <w:bookmarkEnd w:id="0"/>
      <w:r>
        <w:br/>
      </w:r>
      <w:r>
        <w:br/>
      </w:r>
    </w:p>
    <w:p w:rsidR="00660D54" w:rsidRDefault="00660D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</w:p>
    <w:p w:rsidR="004D3A97" w:rsidRDefault="00660D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</w:t>
      </w:r>
      <w:r w:rsidR="00ED052A">
        <w:rPr>
          <w:b/>
          <w:sz w:val="28"/>
          <w:szCs w:val="28"/>
        </w:rPr>
        <w:t xml:space="preserve"> ODGOJITELJICE</w:t>
      </w:r>
      <w:r>
        <w:rPr>
          <w:b/>
          <w:sz w:val="28"/>
          <w:szCs w:val="28"/>
        </w:rPr>
        <w:t>:</w:t>
      </w:r>
    </w:p>
    <w:p w:rsidR="00A72168" w:rsidRDefault="00A721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Vilma  </w:t>
      </w:r>
      <w:proofErr w:type="spellStart"/>
      <w:r>
        <w:rPr>
          <w:b/>
          <w:sz w:val="28"/>
          <w:szCs w:val="28"/>
        </w:rPr>
        <w:t>Grgurinović</w:t>
      </w:r>
      <w:proofErr w:type="spellEnd"/>
    </w:p>
    <w:p w:rsidR="00A72168" w:rsidRDefault="00A721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Tanja  </w:t>
      </w:r>
      <w:proofErr w:type="spellStart"/>
      <w:r>
        <w:rPr>
          <w:b/>
          <w:sz w:val="28"/>
          <w:szCs w:val="28"/>
        </w:rPr>
        <w:t>Matuško</w:t>
      </w:r>
      <w:proofErr w:type="spellEnd"/>
    </w:p>
    <w:p w:rsidR="00A72168" w:rsidRPr="00977B4A" w:rsidRDefault="00A721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92D17">
        <w:rPr>
          <w:b/>
          <w:sz w:val="28"/>
          <w:szCs w:val="28"/>
        </w:rPr>
        <w:t xml:space="preserve">                 Sanja  </w:t>
      </w:r>
      <w:proofErr w:type="spellStart"/>
      <w:r w:rsidR="00992D17">
        <w:rPr>
          <w:b/>
          <w:sz w:val="28"/>
          <w:szCs w:val="28"/>
        </w:rPr>
        <w:t>Krželj</w:t>
      </w:r>
      <w:proofErr w:type="spellEnd"/>
    </w:p>
    <w:sectPr w:rsidR="00A72168" w:rsidRPr="00977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7D"/>
    <w:rsid w:val="000E5DEA"/>
    <w:rsid w:val="0031682C"/>
    <w:rsid w:val="005A4528"/>
    <w:rsid w:val="00660D54"/>
    <w:rsid w:val="00864ED2"/>
    <w:rsid w:val="00977B4A"/>
    <w:rsid w:val="00992D17"/>
    <w:rsid w:val="00A72168"/>
    <w:rsid w:val="00AC14FD"/>
    <w:rsid w:val="00C0053D"/>
    <w:rsid w:val="00C934F9"/>
    <w:rsid w:val="00D30F7D"/>
    <w:rsid w:val="00D61D41"/>
    <w:rsid w:val="00E10CC3"/>
    <w:rsid w:val="00E27F7D"/>
    <w:rsid w:val="00E921AF"/>
    <w:rsid w:val="00ED052A"/>
    <w:rsid w:val="00FC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54623-6CE8-46FC-8AD3-A211929E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mnatablicareetke5-isticanje5">
    <w:name w:val="Grid Table 5 Dark Accent 5"/>
    <w:basedOn w:val="Obinatablica"/>
    <w:uiPriority w:val="50"/>
    <w:rsid w:val="00D30F7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E10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0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2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23</cp:revision>
  <cp:lastPrinted>2017-08-29T06:04:00Z</cp:lastPrinted>
  <dcterms:created xsi:type="dcterms:W3CDTF">2017-08-27T20:15:00Z</dcterms:created>
  <dcterms:modified xsi:type="dcterms:W3CDTF">2017-08-29T10:59:00Z</dcterms:modified>
</cp:coreProperties>
</file>