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5" w:rsidRPr="00121599" w:rsidRDefault="00B50FF5" w:rsidP="00B50FF5">
      <w:pPr>
        <w:rPr>
          <w:rFonts w:ascii="Verdana" w:hAnsi="Verdana"/>
          <w:b/>
          <w:sz w:val="20"/>
          <w:szCs w:val="20"/>
        </w:rPr>
      </w:pPr>
      <w:r w:rsidRPr="00121599">
        <w:rPr>
          <w:rFonts w:ascii="Verdana" w:hAnsi="Verdana"/>
          <w:b/>
          <w:sz w:val="20"/>
          <w:szCs w:val="20"/>
        </w:rPr>
        <w:t>DJEČJI VRTIĆ PLOČE</w:t>
      </w:r>
    </w:p>
    <w:p w:rsidR="00B50FF5" w:rsidRPr="00121599" w:rsidRDefault="00B50FF5" w:rsidP="00B50FF5">
      <w:pPr>
        <w:rPr>
          <w:rFonts w:ascii="Verdana" w:hAnsi="Verdana"/>
          <w:b/>
          <w:sz w:val="20"/>
          <w:szCs w:val="20"/>
        </w:rPr>
      </w:pPr>
      <w:r w:rsidRPr="00121599">
        <w:rPr>
          <w:rFonts w:ascii="Verdana" w:hAnsi="Verdana"/>
          <w:b/>
          <w:sz w:val="20"/>
          <w:szCs w:val="20"/>
        </w:rPr>
        <w:t xml:space="preserve">UPRAVNO VIJEĆE </w:t>
      </w:r>
    </w:p>
    <w:p w:rsidR="00B50FF5" w:rsidRPr="00121599" w:rsidRDefault="008116C0" w:rsidP="00B50F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KLASA:601-02/18</w:t>
      </w:r>
      <w:r w:rsidR="00B50FF5">
        <w:rPr>
          <w:rFonts w:ascii="Verdana" w:hAnsi="Verdana"/>
          <w:b/>
          <w:sz w:val="20"/>
          <w:szCs w:val="20"/>
        </w:rPr>
        <w:t>-03</w:t>
      </w:r>
      <w:r w:rsidR="00B50FF5" w:rsidRPr="00121599">
        <w:rPr>
          <w:rFonts w:ascii="Verdana" w:hAnsi="Verdana"/>
          <w:b/>
          <w:sz w:val="20"/>
          <w:szCs w:val="20"/>
        </w:rPr>
        <w:t>/01</w:t>
      </w:r>
    </w:p>
    <w:p w:rsidR="00B50FF5" w:rsidRPr="00121599" w:rsidRDefault="008116C0" w:rsidP="00B50F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URBROJ:2165-08-05-18</w:t>
      </w:r>
      <w:r w:rsidR="00B50FF5">
        <w:rPr>
          <w:rFonts w:ascii="Verdana" w:hAnsi="Verdana"/>
          <w:b/>
          <w:sz w:val="20"/>
          <w:szCs w:val="20"/>
        </w:rPr>
        <w:t>-</w:t>
      </w:r>
      <w:r w:rsidR="00657BFD">
        <w:rPr>
          <w:rFonts w:ascii="Verdana" w:hAnsi="Verdana"/>
          <w:b/>
          <w:sz w:val="20"/>
          <w:szCs w:val="20"/>
        </w:rPr>
        <w:t>555</w:t>
      </w:r>
    </w:p>
    <w:p w:rsidR="00B50FF5" w:rsidRPr="00121599" w:rsidRDefault="00657BFD" w:rsidP="00B50F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Ploče,17</w:t>
      </w:r>
      <w:r w:rsidR="008116C0">
        <w:rPr>
          <w:rFonts w:ascii="Verdana" w:hAnsi="Verdana"/>
          <w:b/>
          <w:sz w:val="20"/>
          <w:szCs w:val="20"/>
        </w:rPr>
        <w:t>.04.2018</w:t>
      </w:r>
      <w:r w:rsidR="00B50FF5" w:rsidRPr="00121599">
        <w:rPr>
          <w:rFonts w:ascii="Verdana" w:hAnsi="Verdana"/>
          <w:b/>
          <w:sz w:val="20"/>
          <w:szCs w:val="20"/>
        </w:rPr>
        <w:t>.godine</w:t>
      </w:r>
    </w:p>
    <w:p w:rsidR="0016714C" w:rsidRDefault="0016714C"/>
    <w:p w:rsidR="00B50FF5" w:rsidRDefault="00B50FF5">
      <w:r>
        <w:t>Na temelju članka 50. Statuta  Dječjeg vrtića Ploče,  Upravno vi</w:t>
      </w:r>
      <w:r w:rsidR="008116C0">
        <w:t>jeće  Djećjeg vrtića Ploče na  11</w:t>
      </w:r>
      <w:r>
        <w:t xml:space="preserve">. </w:t>
      </w:r>
      <w:r w:rsidR="002B78EE">
        <w:t>r</w:t>
      </w:r>
      <w:r>
        <w:t>e</w:t>
      </w:r>
      <w:r w:rsidR="00DC276C">
        <w:t>dovnoj sje</w:t>
      </w:r>
      <w:r w:rsidR="00657BFD">
        <w:t>dnici  održanoj dana  17</w:t>
      </w:r>
      <w:r w:rsidR="008116C0">
        <w:t>.04.2018</w:t>
      </w:r>
      <w:r>
        <w:t xml:space="preserve">.godine </w:t>
      </w:r>
      <w:r w:rsidR="0087674F">
        <w:t>donosi:</w:t>
      </w:r>
    </w:p>
    <w:p w:rsidR="00441112" w:rsidRPr="004D1E03" w:rsidRDefault="00B50FF5" w:rsidP="00817007">
      <w:pPr>
        <w:jc w:val="center"/>
        <w:rPr>
          <w:b/>
        </w:rPr>
      </w:pPr>
      <w:r w:rsidRPr="004D1E03">
        <w:rPr>
          <w:b/>
        </w:rPr>
        <w:t>ODLUKU</w:t>
      </w:r>
    </w:p>
    <w:p w:rsidR="0087674F" w:rsidRDefault="004D1E03" w:rsidP="00817007">
      <w:pPr>
        <w:pStyle w:val="ListParagraph"/>
        <w:jc w:val="center"/>
        <w:rPr>
          <w:b/>
        </w:rPr>
      </w:pPr>
      <w:r>
        <w:rPr>
          <w:b/>
        </w:rPr>
        <w:t xml:space="preserve">o </w:t>
      </w:r>
      <w:r w:rsidR="00B50FF5" w:rsidRPr="004D1E03">
        <w:rPr>
          <w:b/>
        </w:rPr>
        <w:t>izmjeni Odluke o imenovanju</w:t>
      </w:r>
    </w:p>
    <w:p w:rsidR="00B50FF5" w:rsidRDefault="00B50FF5" w:rsidP="00817007">
      <w:pPr>
        <w:pStyle w:val="ListParagraph"/>
        <w:jc w:val="center"/>
        <w:rPr>
          <w:b/>
        </w:rPr>
      </w:pPr>
      <w:r w:rsidRPr="004D1E03">
        <w:rPr>
          <w:b/>
        </w:rPr>
        <w:t>Povjerenstva za upis</w:t>
      </w:r>
    </w:p>
    <w:p w:rsidR="000F3105" w:rsidRPr="004D1E03" w:rsidRDefault="000F3105" w:rsidP="00817007">
      <w:pPr>
        <w:pStyle w:val="ListParagraph"/>
        <w:jc w:val="center"/>
        <w:rPr>
          <w:b/>
        </w:rPr>
      </w:pPr>
    </w:p>
    <w:p w:rsidR="004D1E03" w:rsidRDefault="004D1E03" w:rsidP="004D1E03">
      <w:pPr>
        <w:pStyle w:val="ListParagraph"/>
        <w:numPr>
          <w:ilvl w:val="0"/>
          <w:numId w:val="2"/>
        </w:numPr>
      </w:pPr>
      <w:r w:rsidRPr="0010757F">
        <w:t>Odluka o imenovanju Povjerenstva za upis  koju je Upravno vijeće Dječ</w:t>
      </w:r>
      <w:r w:rsidR="00DC276C">
        <w:t>jeg vrtića  Ploče donijelo na  32</w:t>
      </w:r>
      <w:r w:rsidRPr="0010757F">
        <w:t>.r</w:t>
      </w:r>
      <w:r w:rsidR="00DC276C">
        <w:t>edovnoj sjednici održanoj dana 2</w:t>
      </w:r>
      <w:r w:rsidRPr="0010757F">
        <w:t>7.tra</w:t>
      </w:r>
      <w:r w:rsidR="00DC276C">
        <w:t>vnja 2017</w:t>
      </w:r>
      <w:r w:rsidR="000F3105">
        <w:t>.godine (KLASA:601-2/17</w:t>
      </w:r>
      <w:r w:rsidRPr="0010757F">
        <w:t>-01/01, URBROJ:2165-08-05-1</w:t>
      </w:r>
      <w:r w:rsidR="000F3105">
        <w:t>7-842</w:t>
      </w:r>
      <w:r w:rsidRPr="0010757F">
        <w:t>), mijenja se u članku 2.</w:t>
      </w:r>
      <w:r w:rsidR="00F71348">
        <w:t xml:space="preserve"> t</w:t>
      </w:r>
      <w:bookmarkStart w:id="0" w:name="_GoBack"/>
      <w:bookmarkEnd w:id="0"/>
      <w:r w:rsidR="00F71348">
        <w:t>očke 1. i 6.</w:t>
      </w:r>
      <w:r w:rsidR="0010757F" w:rsidRPr="0010757F">
        <w:t xml:space="preserve"> i glasi:</w:t>
      </w:r>
    </w:p>
    <w:p w:rsidR="00657BFD" w:rsidRDefault="00657BFD" w:rsidP="00657BFD">
      <w:pPr>
        <w:pStyle w:val="ListParagraph"/>
        <w:ind w:left="360"/>
      </w:pPr>
    </w:p>
    <w:p w:rsidR="0010757F" w:rsidRDefault="00657BFD" w:rsidP="0010757F">
      <w:pPr>
        <w:pStyle w:val="ListParagraph"/>
        <w:ind w:left="360"/>
      </w:pPr>
      <w:r>
        <w:t>1</w:t>
      </w:r>
      <w:r w:rsidR="000F3105">
        <w:t xml:space="preserve">. </w:t>
      </w:r>
      <w:r w:rsidR="008116C0">
        <w:t>LJILJANA BOGUNOVIĆ – ravnateljica</w:t>
      </w:r>
    </w:p>
    <w:p w:rsidR="00657BFD" w:rsidRPr="0010757F" w:rsidRDefault="00657BFD" w:rsidP="00657BFD">
      <w:pPr>
        <w:pStyle w:val="ListParagraph"/>
        <w:ind w:left="360"/>
      </w:pPr>
      <w:r>
        <w:t>6. MIRELA SCIPIONI-  predstavnica roditelja Upravnom vijeću Vrtića</w:t>
      </w:r>
    </w:p>
    <w:p w:rsidR="00657BFD" w:rsidRPr="0010757F" w:rsidRDefault="00657BFD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numPr>
          <w:ilvl w:val="0"/>
          <w:numId w:val="2"/>
        </w:numPr>
      </w:pPr>
      <w:r w:rsidRPr="0010757F">
        <w:t>Mandat</w:t>
      </w:r>
      <w:r w:rsidR="00F71348">
        <w:t xml:space="preserve"> novoizabranih  članica</w:t>
      </w:r>
      <w:r w:rsidR="000F3105">
        <w:t xml:space="preserve"> </w:t>
      </w:r>
      <w:r w:rsidR="008116C0">
        <w:t>Ljiljane Bogunović</w:t>
      </w:r>
      <w:r w:rsidR="00F71348">
        <w:t xml:space="preserve"> i Mirele  Scipioni</w:t>
      </w:r>
      <w:r w:rsidRPr="0010757F">
        <w:t xml:space="preserve"> </w:t>
      </w:r>
      <w:r w:rsidR="0087674F">
        <w:t xml:space="preserve"> </w:t>
      </w:r>
      <w:r w:rsidRPr="0010757F">
        <w:t>traje do kraja mand</w:t>
      </w:r>
      <w:r w:rsidR="002B78EE">
        <w:t>ata sadašnjeg saziva Povjerenst</w:t>
      </w:r>
      <w:r w:rsidRPr="0010757F">
        <w:t>v</w:t>
      </w:r>
      <w:r w:rsidR="002B78EE">
        <w:t>a</w:t>
      </w:r>
      <w:r w:rsidRPr="0010757F">
        <w:t xml:space="preserve"> za upis Dječjeg vrtića Ploče.</w:t>
      </w:r>
    </w:p>
    <w:p w:rsidR="0010757F" w:rsidRPr="0010757F" w:rsidRDefault="0010757F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numPr>
          <w:ilvl w:val="0"/>
          <w:numId w:val="2"/>
        </w:numPr>
      </w:pPr>
      <w:r w:rsidRPr="0010757F">
        <w:t>Ostale odredbe Odluke Upravnog vijeća iz točke 1. Ove Odluke se ne mjenjaju.</w:t>
      </w:r>
    </w:p>
    <w:p w:rsidR="0010757F" w:rsidRPr="0010757F" w:rsidRDefault="0010757F" w:rsidP="0010757F">
      <w:pPr>
        <w:pStyle w:val="ListParagraph"/>
      </w:pPr>
    </w:p>
    <w:p w:rsidR="0010757F" w:rsidRPr="0010757F" w:rsidRDefault="0010757F" w:rsidP="0010757F">
      <w:pPr>
        <w:pStyle w:val="ListParagraph"/>
        <w:ind w:left="360"/>
      </w:pPr>
    </w:p>
    <w:p w:rsidR="0010757F" w:rsidRPr="0010757F" w:rsidRDefault="0010757F" w:rsidP="0010757F">
      <w:pPr>
        <w:pStyle w:val="ListParagraph"/>
        <w:numPr>
          <w:ilvl w:val="0"/>
          <w:numId w:val="2"/>
        </w:numPr>
      </w:pPr>
      <w:r w:rsidRPr="0010757F">
        <w:t>Ova Odluka stupa na snagu danom donošenja.</w:t>
      </w:r>
    </w:p>
    <w:p w:rsidR="0010757F" w:rsidRPr="0010757F" w:rsidRDefault="0010757F" w:rsidP="0010757F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10757F" w:rsidRPr="002B78EE" w:rsidRDefault="0010757F" w:rsidP="0010757F">
      <w:pPr>
        <w:pStyle w:val="ListParagraph"/>
        <w:ind w:left="360"/>
        <w:jc w:val="right"/>
        <w:rPr>
          <w:rFonts w:ascii="Verdana" w:hAnsi="Verdana"/>
          <w:b/>
          <w:sz w:val="20"/>
          <w:szCs w:val="20"/>
        </w:rPr>
      </w:pPr>
      <w:r w:rsidRPr="002B78EE">
        <w:rPr>
          <w:rFonts w:ascii="Verdana" w:hAnsi="Verdana"/>
          <w:b/>
          <w:sz w:val="20"/>
          <w:szCs w:val="20"/>
        </w:rPr>
        <w:t>Predsjednica Upravnog vijeća :</w:t>
      </w:r>
    </w:p>
    <w:p w:rsidR="0010757F" w:rsidRPr="002B78EE" w:rsidRDefault="000F3105" w:rsidP="0010757F">
      <w:pPr>
        <w:pStyle w:val="ListParagraph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Ivana Miličević</w:t>
      </w:r>
    </w:p>
    <w:p w:rsidR="0010757F" w:rsidRPr="00BE6762" w:rsidRDefault="0010757F" w:rsidP="0010757F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10757F" w:rsidRDefault="0010757F" w:rsidP="0010757F">
      <w:pPr>
        <w:pStyle w:val="ListParagraph"/>
        <w:ind w:left="360"/>
      </w:pPr>
    </w:p>
    <w:p w:rsidR="0010757F" w:rsidRDefault="0010757F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p w:rsidR="00DC276C" w:rsidRDefault="00DC276C" w:rsidP="0010757F">
      <w:pPr>
        <w:rPr>
          <w:b/>
        </w:rPr>
      </w:pPr>
    </w:p>
    <w:sectPr w:rsidR="00DC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B5E"/>
    <w:multiLevelType w:val="hybridMultilevel"/>
    <w:tmpl w:val="569867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4114E"/>
    <w:multiLevelType w:val="hybridMultilevel"/>
    <w:tmpl w:val="9F8C41AC"/>
    <w:lvl w:ilvl="0" w:tplc="C792D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CE2"/>
    <w:multiLevelType w:val="hybridMultilevel"/>
    <w:tmpl w:val="05BA10E4"/>
    <w:lvl w:ilvl="0" w:tplc="70D65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5"/>
    <w:rsid w:val="000010BB"/>
    <w:rsid w:val="000F3105"/>
    <w:rsid w:val="0010757F"/>
    <w:rsid w:val="00152565"/>
    <w:rsid w:val="0016714C"/>
    <w:rsid w:val="001D32F4"/>
    <w:rsid w:val="002B78EE"/>
    <w:rsid w:val="002E1B83"/>
    <w:rsid w:val="00305568"/>
    <w:rsid w:val="003F72B5"/>
    <w:rsid w:val="00441112"/>
    <w:rsid w:val="004D1E03"/>
    <w:rsid w:val="00563CD3"/>
    <w:rsid w:val="00657BFD"/>
    <w:rsid w:val="0070732F"/>
    <w:rsid w:val="007412E7"/>
    <w:rsid w:val="0078736F"/>
    <w:rsid w:val="008116C0"/>
    <w:rsid w:val="00817007"/>
    <w:rsid w:val="0085585A"/>
    <w:rsid w:val="0087674F"/>
    <w:rsid w:val="009130F1"/>
    <w:rsid w:val="00B50FF5"/>
    <w:rsid w:val="00BC39F0"/>
    <w:rsid w:val="00D61E1B"/>
    <w:rsid w:val="00DC276C"/>
    <w:rsid w:val="00F71348"/>
    <w:rsid w:val="00FD470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cp:lastPrinted>2018-04-17T08:04:00Z</cp:lastPrinted>
  <dcterms:created xsi:type="dcterms:W3CDTF">2018-04-12T08:45:00Z</dcterms:created>
  <dcterms:modified xsi:type="dcterms:W3CDTF">2018-04-17T08:19:00Z</dcterms:modified>
</cp:coreProperties>
</file>