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93" w:rsidRPr="009A3F7A" w:rsidRDefault="00621E93" w:rsidP="00621E9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A3F7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REDOVNI 10 – SATNI PROGRAM –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PODRUČNI OBJEKT PLOČE</w:t>
      </w:r>
    </w:p>
    <w:p w:rsidR="00621E93" w:rsidRDefault="00621E93" w:rsidP="00621E9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JASLICE 2</w:t>
      </w:r>
    </w:p>
    <w:tbl>
      <w:tblPr>
        <w:tblStyle w:val="Reetkatablice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841"/>
        <w:gridCol w:w="2793"/>
      </w:tblGrid>
      <w:tr w:rsidR="00621E93" w:rsidRPr="00205C0A" w:rsidTr="003B0726">
        <w:trPr>
          <w:trHeight w:val="353"/>
        </w:trPr>
        <w:tc>
          <w:tcPr>
            <w:tcW w:w="841" w:type="dxa"/>
            <w:hideMark/>
          </w:tcPr>
          <w:p w:rsidR="00621E93" w:rsidRPr="00205C0A" w:rsidRDefault="00621E93" w:rsidP="003B0726">
            <w:pPr>
              <w:jc w:val="center"/>
              <w:rPr>
                <w:sz w:val="24"/>
                <w:szCs w:val="24"/>
              </w:rPr>
            </w:pPr>
            <w:r w:rsidRPr="00205C0A">
              <w:rPr>
                <w:sz w:val="24"/>
                <w:szCs w:val="24"/>
              </w:rPr>
              <w:t>R.BR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hideMark/>
          </w:tcPr>
          <w:p w:rsidR="00621E93" w:rsidRPr="00205C0A" w:rsidRDefault="00621E93" w:rsidP="003B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IDENTIFIKACIJSKI BROJ DJETETA</w:t>
            </w:r>
          </w:p>
        </w:tc>
      </w:tr>
      <w:tr w:rsidR="00621E93" w:rsidRPr="00205C0A" w:rsidTr="003B0726">
        <w:trPr>
          <w:trHeight w:val="353"/>
        </w:trPr>
        <w:tc>
          <w:tcPr>
            <w:tcW w:w="841" w:type="dxa"/>
          </w:tcPr>
          <w:p w:rsidR="00621E93" w:rsidRPr="00205C0A" w:rsidRDefault="00621E93" w:rsidP="00621E9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793" w:type="dxa"/>
          </w:tcPr>
          <w:p w:rsidR="00621E93" w:rsidRPr="00E815F8" w:rsidRDefault="00621E93" w:rsidP="003B0726">
            <w:pPr>
              <w:spacing w:line="259" w:lineRule="auto"/>
              <w:jc w:val="center"/>
            </w:pPr>
            <w:r>
              <w:t>191</w:t>
            </w:r>
          </w:p>
        </w:tc>
      </w:tr>
      <w:tr w:rsidR="00621E93" w:rsidRPr="00205C0A" w:rsidTr="003B0726">
        <w:trPr>
          <w:trHeight w:val="353"/>
        </w:trPr>
        <w:tc>
          <w:tcPr>
            <w:tcW w:w="841" w:type="dxa"/>
          </w:tcPr>
          <w:p w:rsidR="00621E93" w:rsidRPr="00205C0A" w:rsidRDefault="00621E93" w:rsidP="00621E9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793" w:type="dxa"/>
          </w:tcPr>
          <w:p w:rsidR="00621E93" w:rsidRPr="00E815F8" w:rsidRDefault="00621E93" w:rsidP="003B0726">
            <w:pPr>
              <w:spacing w:line="259" w:lineRule="auto"/>
              <w:jc w:val="center"/>
            </w:pPr>
            <w:r>
              <w:t>213</w:t>
            </w:r>
          </w:p>
        </w:tc>
      </w:tr>
      <w:tr w:rsidR="00621E93" w:rsidRPr="00205C0A" w:rsidTr="003B0726">
        <w:trPr>
          <w:trHeight w:val="353"/>
        </w:trPr>
        <w:tc>
          <w:tcPr>
            <w:tcW w:w="841" w:type="dxa"/>
          </w:tcPr>
          <w:p w:rsidR="00621E93" w:rsidRPr="00205C0A" w:rsidRDefault="00621E93" w:rsidP="00621E9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793" w:type="dxa"/>
          </w:tcPr>
          <w:p w:rsidR="00621E93" w:rsidRPr="00E815F8" w:rsidRDefault="00621E93" w:rsidP="003B0726">
            <w:pPr>
              <w:spacing w:line="259" w:lineRule="auto"/>
              <w:jc w:val="center"/>
            </w:pPr>
            <w:r>
              <w:t>193</w:t>
            </w:r>
          </w:p>
        </w:tc>
      </w:tr>
      <w:tr w:rsidR="00621E93" w:rsidRPr="00205C0A" w:rsidTr="003B0726">
        <w:trPr>
          <w:trHeight w:val="353"/>
        </w:trPr>
        <w:tc>
          <w:tcPr>
            <w:tcW w:w="841" w:type="dxa"/>
          </w:tcPr>
          <w:p w:rsidR="00621E93" w:rsidRPr="00205C0A" w:rsidRDefault="00621E93" w:rsidP="00621E9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793" w:type="dxa"/>
          </w:tcPr>
          <w:p w:rsidR="00621E93" w:rsidRPr="00E815F8" w:rsidRDefault="00621E93" w:rsidP="003B0726">
            <w:pPr>
              <w:spacing w:line="259" w:lineRule="auto"/>
              <w:jc w:val="center"/>
            </w:pPr>
            <w:r>
              <w:t>190</w:t>
            </w:r>
          </w:p>
        </w:tc>
      </w:tr>
      <w:tr w:rsidR="00621E93" w:rsidRPr="00205C0A" w:rsidTr="003B0726">
        <w:trPr>
          <w:trHeight w:val="334"/>
        </w:trPr>
        <w:tc>
          <w:tcPr>
            <w:tcW w:w="841" w:type="dxa"/>
          </w:tcPr>
          <w:p w:rsidR="00621E93" w:rsidRPr="00205C0A" w:rsidRDefault="00621E93" w:rsidP="00621E9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793" w:type="dxa"/>
          </w:tcPr>
          <w:p w:rsidR="00621E93" w:rsidRPr="00E815F8" w:rsidRDefault="00621E93" w:rsidP="003B0726">
            <w:pPr>
              <w:spacing w:line="259" w:lineRule="auto"/>
              <w:jc w:val="center"/>
            </w:pPr>
            <w:r>
              <w:t>227</w:t>
            </w:r>
          </w:p>
        </w:tc>
      </w:tr>
      <w:tr w:rsidR="00621E93" w:rsidRPr="00205C0A" w:rsidTr="003B0726">
        <w:trPr>
          <w:trHeight w:val="353"/>
        </w:trPr>
        <w:tc>
          <w:tcPr>
            <w:tcW w:w="841" w:type="dxa"/>
          </w:tcPr>
          <w:p w:rsidR="00621E93" w:rsidRPr="00205C0A" w:rsidRDefault="00621E93" w:rsidP="00621E9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793" w:type="dxa"/>
          </w:tcPr>
          <w:p w:rsidR="00621E93" w:rsidRPr="00E815F8" w:rsidRDefault="00621E93" w:rsidP="003B0726">
            <w:pPr>
              <w:spacing w:line="259" w:lineRule="auto"/>
              <w:jc w:val="center"/>
            </w:pPr>
            <w:r>
              <w:t>275</w:t>
            </w:r>
          </w:p>
        </w:tc>
      </w:tr>
      <w:tr w:rsidR="00621E93" w:rsidRPr="00205C0A" w:rsidTr="003B0726">
        <w:trPr>
          <w:trHeight w:val="334"/>
        </w:trPr>
        <w:tc>
          <w:tcPr>
            <w:tcW w:w="841" w:type="dxa"/>
          </w:tcPr>
          <w:p w:rsidR="00621E93" w:rsidRPr="00205C0A" w:rsidRDefault="00621E93" w:rsidP="00621E9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793" w:type="dxa"/>
          </w:tcPr>
          <w:p w:rsidR="00621E93" w:rsidRPr="00E815F8" w:rsidRDefault="00621E93" w:rsidP="003B0726">
            <w:pPr>
              <w:spacing w:line="259" w:lineRule="auto"/>
              <w:jc w:val="center"/>
            </w:pPr>
            <w:r>
              <w:t>219</w:t>
            </w:r>
          </w:p>
        </w:tc>
      </w:tr>
      <w:tr w:rsidR="00621E93" w:rsidRPr="00205C0A" w:rsidTr="003B0726">
        <w:trPr>
          <w:trHeight w:val="353"/>
        </w:trPr>
        <w:tc>
          <w:tcPr>
            <w:tcW w:w="841" w:type="dxa"/>
          </w:tcPr>
          <w:p w:rsidR="00621E93" w:rsidRPr="00205C0A" w:rsidRDefault="00621E93" w:rsidP="00621E9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793" w:type="dxa"/>
          </w:tcPr>
          <w:p w:rsidR="00621E93" w:rsidRPr="00E815F8" w:rsidRDefault="00621E93" w:rsidP="003B0726">
            <w:pPr>
              <w:spacing w:line="259" w:lineRule="auto"/>
              <w:jc w:val="center"/>
            </w:pPr>
            <w:r>
              <w:t>250</w:t>
            </w:r>
          </w:p>
        </w:tc>
      </w:tr>
      <w:tr w:rsidR="00621E93" w:rsidRPr="00205C0A" w:rsidTr="003B0726">
        <w:trPr>
          <w:trHeight w:val="180"/>
        </w:trPr>
        <w:tc>
          <w:tcPr>
            <w:tcW w:w="841" w:type="dxa"/>
          </w:tcPr>
          <w:p w:rsidR="00621E93" w:rsidRPr="00205C0A" w:rsidRDefault="00621E93" w:rsidP="00621E9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793" w:type="dxa"/>
          </w:tcPr>
          <w:p w:rsidR="00621E93" w:rsidRPr="00E815F8" w:rsidRDefault="00621E93" w:rsidP="003B0726">
            <w:pPr>
              <w:spacing w:line="259" w:lineRule="auto"/>
              <w:jc w:val="center"/>
            </w:pPr>
            <w:r>
              <w:t>236</w:t>
            </w:r>
          </w:p>
        </w:tc>
      </w:tr>
      <w:tr w:rsidR="00621E93" w:rsidRPr="00205C0A" w:rsidTr="003B0726">
        <w:trPr>
          <w:trHeight w:val="334"/>
        </w:trPr>
        <w:tc>
          <w:tcPr>
            <w:tcW w:w="841" w:type="dxa"/>
          </w:tcPr>
          <w:p w:rsidR="00621E93" w:rsidRPr="00205C0A" w:rsidRDefault="00621E93" w:rsidP="00621E9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793" w:type="dxa"/>
          </w:tcPr>
          <w:p w:rsidR="00621E93" w:rsidRPr="00E815F8" w:rsidRDefault="00621E93" w:rsidP="003B0726">
            <w:pPr>
              <w:spacing w:line="259" w:lineRule="auto"/>
              <w:jc w:val="center"/>
            </w:pPr>
            <w:r>
              <w:t>186</w:t>
            </w:r>
          </w:p>
        </w:tc>
      </w:tr>
      <w:tr w:rsidR="00621E93" w:rsidRPr="00205C0A" w:rsidTr="003B0726">
        <w:trPr>
          <w:trHeight w:val="334"/>
        </w:trPr>
        <w:tc>
          <w:tcPr>
            <w:tcW w:w="841" w:type="dxa"/>
          </w:tcPr>
          <w:p w:rsidR="00621E93" w:rsidRPr="00205C0A" w:rsidRDefault="00621E93" w:rsidP="00621E9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793" w:type="dxa"/>
          </w:tcPr>
          <w:p w:rsidR="00621E93" w:rsidRPr="00E815F8" w:rsidRDefault="00621E93" w:rsidP="003B0726">
            <w:pPr>
              <w:spacing w:line="259" w:lineRule="auto"/>
              <w:jc w:val="center"/>
            </w:pPr>
            <w:r>
              <w:t>272</w:t>
            </w:r>
          </w:p>
        </w:tc>
      </w:tr>
      <w:tr w:rsidR="00621E93" w:rsidRPr="00205C0A" w:rsidTr="003B0726">
        <w:trPr>
          <w:trHeight w:val="334"/>
        </w:trPr>
        <w:tc>
          <w:tcPr>
            <w:tcW w:w="841" w:type="dxa"/>
          </w:tcPr>
          <w:p w:rsidR="00621E93" w:rsidRPr="00205C0A" w:rsidRDefault="00621E93" w:rsidP="00621E9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793" w:type="dxa"/>
          </w:tcPr>
          <w:p w:rsidR="00621E93" w:rsidRPr="00E815F8" w:rsidRDefault="00621E93" w:rsidP="003B0726">
            <w:pPr>
              <w:spacing w:line="259" w:lineRule="auto"/>
              <w:jc w:val="center"/>
            </w:pPr>
            <w:r>
              <w:t>271</w:t>
            </w:r>
          </w:p>
        </w:tc>
      </w:tr>
      <w:tr w:rsidR="00621E93" w:rsidRPr="00205C0A" w:rsidTr="003B0726">
        <w:trPr>
          <w:trHeight w:val="334"/>
        </w:trPr>
        <w:tc>
          <w:tcPr>
            <w:tcW w:w="841" w:type="dxa"/>
          </w:tcPr>
          <w:p w:rsidR="00621E93" w:rsidRPr="00205C0A" w:rsidRDefault="00621E93" w:rsidP="00621E9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793" w:type="dxa"/>
          </w:tcPr>
          <w:p w:rsidR="00621E93" w:rsidRPr="00E815F8" w:rsidRDefault="00621E93" w:rsidP="003B0726">
            <w:pPr>
              <w:spacing w:line="259" w:lineRule="auto"/>
              <w:jc w:val="center"/>
            </w:pPr>
            <w:r>
              <w:t>194</w:t>
            </w:r>
          </w:p>
        </w:tc>
      </w:tr>
      <w:tr w:rsidR="00621E93" w:rsidRPr="00205C0A" w:rsidTr="003B0726">
        <w:trPr>
          <w:trHeight w:val="334"/>
        </w:trPr>
        <w:tc>
          <w:tcPr>
            <w:tcW w:w="841" w:type="dxa"/>
          </w:tcPr>
          <w:p w:rsidR="00621E93" w:rsidRPr="00205C0A" w:rsidRDefault="00621E93" w:rsidP="00621E9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793" w:type="dxa"/>
          </w:tcPr>
          <w:p w:rsidR="00621E93" w:rsidRPr="00E815F8" w:rsidRDefault="00621E93" w:rsidP="003B0726">
            <w:pPr>
              <w:spacing w:line="259" w:lineRule="auto"/>
              <w:jc w:val="center"/>
            </w:pPr>
            <w:r>
              <w:t>216</w:t>
            </w:r>
          </w:p>
        </w:tc>
      </w:tr>
      <w:tr w:rsidR="00621E93" w:rsidRPr="00205C0A" w:rsidTr="003B0726">
        <w:trPr>
          <w:trHeight w:val="334"/>
        </w:trPr>
        <w:tc>
          <w:tcPr>
            <w:tcW w:w="841" w:type="dxa"/>
          </w:tcPr>
          <w:p w:rsidR="00621E93" w:rsidRPr="00205C0A" w:rsidRDefault="00621E93" w:rsidP="00621E9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793" w:type="dxa"/>
          </w:tcPr>
          <w:p w:rsidR="00621E93" w:rsidRDefault="00621E93" w:rsidP="003B0726">
            <w:pPr>
              <w:spacing w:line="259" w:lineRule="auto"/>
              <w:jc w:val="center"/>
            </w:pPr>
            <w:r>
              <w:t>258</w:t>
            </w:r>
          </w:p>
        </w:tc>
      </w:tr>
      <w:tr w:rsidR="00F32D20" w:rsidRPr="00205C0A" w:rsidTr="003B0726">
        <w:trPr>
          <w:trHeight w:val="334"/>
        </w:trPr>
        <w:tc>
          <w:tcPr>
            <w:tcW w:w="841" w:type="dxa"/>
          </w:tcPr>
          <w:p w:rsidR="00F32D20" w:rsidRPr="00205C0A" w:rsidRDefault="00F32D20" w:rsidP="00621E9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793" w:type="dxa"/>
          </w:tcPr>
          <w:p w:rsidR="00F32D20" w:rsidRDefault="00F32D20" w:rsidP="003B0726">
            <w:pPr>
              <w:spacing w:line="259" w:lineRule="auto"/>
              <w:jc w:val="center"/>
            </w:pPr>
            <w:r>
              <w:t>282</w:t>
            </w:r>
          </w:p>
        </w:tc>
      </w:tr>
      <w:tr w:rsidR="00621E93" w:rsidRPr="00205C0A" w:rsidTr="003B0726">
        <w:trPr>
          <w:trHeight w:val="334"/>
        </w:trPr>
        <w:tc>
          <w:tcPr>
            <w:tcW w:w="841" w:type="dxa"/>
          </w:tcPr>
          <w:p w:rsidR="00621E93" w:rsidRPr="00205C0A" w:rsidRDefault="00621E93" w:rsidP="00621E9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793" w:type="dxa"/>
          </w:tcPr>
          <w:p w:rsidR="00621E93" w:rsidRDefault="00621E93" w:rsidP="003B0726">
            <w:pPr>
              <w:spacing w:line="259" w:lineRule="auto"/>
              <w:jc w:val="center"/>
            </w:pPr>
            <w:r>
              <w:t>249</w:t>
            </w:r>
          </w:p>
        </w:tc>
      </w:tr>
    </w:tbl>
    <w:p w:rsidR="00621E93" w:rsidRDefault="00621E93" w:rsidP="00621E9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21E93" w:rsidRDefault="00621E93" w:rsidP="00621E9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21E93" w:rsidRDefault="00621E93" w:rsidP="00621E93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21E93" w:rsidRDefault="00621E93" w:rsidP="00621E93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21E93" w:rsidRDefault="00621E93" w:rsidP="00621E93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Odgojiteljice</w:t>
      </w:r>
    </w:p>
    <w:p w:rsidR="00621E93" w:rsidRDefault="00621E93" w:rsidP="00621E93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21E93" w:rsidRDefault="00621E93" w:rsidP="00621E93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21E93" w:rsidRDefault="00621E93" w:rsidP="00621E93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21E93" w:rsidRDefault="00621E93" w:rsidP="00621E93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21E93" w:rsidRDefault="00621E93" w:rsidP="00621E93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21E93" w:rsidRDefault="00621E93" w:rsidP="00621E93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21E93" w:rsidRDefault="00621E93" w:rsidP="00621E93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21E93" w:rsidRDefault="00621E93" w:rsidP="00621E93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21E93" w:rsidRDefault="00621E93" w:rsidP="00621E93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560E2F" w:rsidRDefault="00560E2F"/>
    <w:p w:rsidR="00621E93" w:rsidRDefault="00621E93"/>
    <w:p w:rsidR="00621E93" w:rsidRDefault="00621E93"/>
    <w:p w:rsidR="00621E93" w:rsidRDefault="00621E93" w:rsidP="00621E93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21E93" w:rsidRDefault="00621E93" w:rsidP="00621E93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21E93" w:rsidRDefault="00621E93" w:rsidP="00621E93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21E93" w:rsidRDefault="00621E93" w:rsidP="00621E93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21E93" w:rsidRDefault="00621E93" w:rsidP="00621E93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21E93" w:rsidRDefault="00621E93" w:rsidP="00621E93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21E93" w:rsidRDefault="00621E93" w:rsidP="00621E93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21E93" w:rsidRDefault="00621E93"/>
    <w:sectPr w:rsidR="00621E93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4384"/>
    <w:multiLevelType w:val="hybridMultilevel"/>
    <w:tmpl w:val="5D52A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607B"/>
    <w:multiLevelType w:val="hybridMultilevel"/>
    <w:tmpl w:val="5D52A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93"/>
    <w:rsid w:val="00560E2F"/>
    <w:rsid w:val="00621E93"/>
    <w:rsid w:val="009C3949"/>
    <w:rsid w:val="00F3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1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2018-09-05T11:15:00Z</dcterms:created>
  <dcterms:modified xsi:type="dcterms:W3CDTF">2018-09-05T11:43:00Z</dcterms:modified>
</cp:coreProperties>
</file>