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93" w:rsidRPr="009A3F7A" w:rsidRDefault="00621E93" w:rsidP="00621E9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A3F7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REDOVNI 10 – SATNI PROGRAM –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PODRUČNI OBJEKT PLOČE</w:t>
      </w:r>
    </w:p>
    <w:p w:rsidR="00621E93" w:rsidRDefault="00621E93" w:rsidP="00621E9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JASLICE 2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621E93" w:rsidRPr="00205C0A" w:rsidTr="003B0726">
        <w:trPr>
          <w:trHeight w:val="353"/>
        </w:trPr>
        <w:tc>
          <w:tcPr>
            <w:tcW w:w="841" w:type="dxa"/>
            <w:hideMark/>
          </w:tcPr>
          <w:p w:rsidR="00621E93" w:rsidRPr="00205C0A" w:rsidRDefault="00621E93" w:rsidP="003B0726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621E93" w:rsidRPr="00205C0A" w:rsidRDefault="00621E93" w:rsidP="003B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621E93" w:rsidRPr="00205C0A" w:rsidTr="003B0726">
        <w:trPr>
          <w:trHeight w:val="353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191</w:t>
            </w:r>
          </w:p>
        </w:tc>
      </w:tr>
      <w:tr w:rsidR="00621E93" w:rsidRPr="00205C0A" w:rsidTr="003B0726">
        <w:trPr>
          <w:trHeight w:val="353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213</w:t>
            </w:r>
          </w:p>
        </w:tc>
      </w:tr>
      <w:tr w:rsidR="00621E93" w:rsidRPr="00205C0A" w:rsidTr="003B0726">
        <w:trPr>
          <w:trHeight w:val="353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193</w:t>
            </w:r>
          </w:p>
        </w:tc>
      </w:tr>
      <w:tr w:rsidR="00621E93" w:rsidRPr="00205C0A" w:rsidTr="003B0726">
        <w:trPr>
          <w:trHeight w:val="353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190</w:t>
            </w:r>
          </w:p>
        </w:tc>
      </w:tr>
      <w:tr w:rsidR="00621E93" w:rsidRPr="00205C0A" w:rsidTr="003B0726">
        <w:trPr>
          <w:trHeight w:val="334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227</w:t>
            </w:r>
          </w:p>
        </w:tc>
      </w:tr>
      <w:tr w:rsidR="00621E93" w:rsidRPr="00205C0A" w:rsidTr="003B0726">
        <w:trPr>
          <w:trHeight w:val="353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275</w:t>
            </w:r>
          </w:p>
        </w:tc>
      </w:tr>
      <w:tr w:rsidR="00621E93" w:rsidRPr="00205C0A" w:rsidTr="003B0726">
        <w:trPr>
          <w:trHeight w:val="334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219</w:t>
            </w:r>
          </w:p>
        </w:tc>
      </w:tr>
      <w:tr w:rsidR="00621E93" w:rsidRPr="00205C0A" w:rsidTr="003B0726">
        <w:trPr>
          <w:trHeight w:val="353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250</w:t>
            </w:r>
          </w:p>
        </w:tc>
      </w:tr>
      <w:tr w:rsidR="00621E93" w:rsidRPr="00205C0A" w:rsidTr="003B0726">
        <w:trPr>
          <w:trHeight w:val="180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236</w:t>
            </w:r>
          </w:p>
        </w:tc>
      </w:tr>
      <w:tr w:rsidR="00621E93" w:rsidRPr="00205C0A" w:rsidTr="003B0726">
        <w:trPr>
          <w:trHeight w:val="334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186</w:t>
            </w:r>
          </w:p>
        </w:tc>
      </w:tr>
      <w:tr w:rsidR="00621E93" w:rsidRPr="00205C0A" w:rsidTr="003B0726">
        <w:trPr>
          <w:trHeight w:val="334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272</w:t>
            </w:r>
          </w:p>
        </w:tc>
      </w:tr>
      <w:tr w:rsidR="00621E93" w:rsidRPr="00205C0A" w:rsidTr="003B0726">
        <w:trPr>
          <w:trHeight w:val="334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271</w:t>
            </w:r>
          </w:p>
        </w:tc>
      </w:tr>
      <w:tr w:rsidR="00621E93" w:rsidRPr="00205C0A" w:rsidTr="003B0726">
        <w:trPr>
          <w:trHeight w:val="334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194</w:t>
            </w:r>
          </w:p>
        </w:tc>
      </w:tr>
      <w:tr w:rsidR="00621E93" w:rsidRPr="00205C0A" w:rsidTr="003B0726">
        <w:trPr>
          <w:trHeight w:val="334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Pr="00E815F8" w:rsidRDefault="00621E93" w:rsidP="003B0726">
            <w:pPr>
              <w:spacing w:line="259" w:lineRule="auto"/>
              <w:jc w:val="center"/>
            </w:pPr>
            <w:r>
              <w:t>216</w:t>
            </w:r>
          </w:p>
        </w:tc>
      </w:tr>
      <w:tr w:rsidR="00621E93" w:rsidRPr="00205C0A" w:rsidTr="003B0726">
        <w:trPr>
          <w:trHeight w:val="334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Default="00621E93" w:rsidP="003B0726">
            <w:pPr>
              <w:spacing w:line="259" w:lineRule="auto"/>
              <w:jc w:val="center"/>
            </w:pPr>
            <w:r>
              <w:t>258</w:t>
            </w:r>
          </w:p>
        </w:tc>
      </w:tr>
      <w:tr w:rsidR="00F32D20" w:rsidRPr="00205C0A" w:rsidTr="003B0726">
        <w:trPr>
          <w:trHeight w:val="334"/>
        </w:trPr>
        <w:tc>
          <w:tcPr>
            <w:tcW w:w="841" w:type="dxa"/>
          </w:tcPr>
          <w:p w:rsidR="00F32D20" w:rsidRPr="00205C0A" w:rsidRDefault="00F32D20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F32D20" w:rsidRDefault="00F32D20" w:rsidP="003B0726">
            <w:pPr>
              <w:spacing w:line="259" w:lineRule="auto"/>
              <w:jc w:val="center"/>
            </w:pPr>
            <w:r>
              <w:t>282</w:t>
            </w:r>
          </w:p>
        </w:tc>
      </w:tr>
      <w:tr w:rsidR="00621E93" w:rsidRPr="00205C0A" w:rsidTr="003B0726">
        <w:trPr>
          <w:trHeight w:val="334"/>
        </w:trPr>
        <w:tc>
          <w:tcPr>
            <w:tcW w:w="841" w:type="dxa"/>
          </w:tcPr>
          <w:p w:rsidR="00621E93" w:rsidRPr="00205C0A" w:rsidRDefault="00621E93" w:rsidP="00621E93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793" w:type="dxa"/>
          </w:tcPr>
          <w:p w:rsidR="00621E93" w:rsidRDefault="00621E93" w:rsidP="003B0726">
            <w:pPr>
              <w:spacing w:line="259" w:lineRule="auto"/>
              <w:jc w:val="center"/>
            </w:pPr>
            <w:r>
              <w:t>249</w:t>
            </w:r>
          </w:p>
        </w:tc>
      </w:tr>
    </w:tbl>
    <w:p w:rsidR="00621E93" w:rsidRDefault="00621E93" w:rsidP="00621E9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Odgojiteljice</w:t>
      </w: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560E2F" w:rsidRDefault="00560E2F"/>
    <w:p w:rsidR="00621E93" w:rsidRDefault="00621E93"/>
    <w:p w:rsidR="00621E93" w:rsidRDefault="00621E93"/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 w:rsidP="00621E9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21E93" w:rsidRDefault="00621E93"/>
    <w:sectPr w:rsidR="00621E93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4384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8607B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93"/>
    <w:rsid w:val="00560E2F"/>
    <w:rsid w:val="00621E93"/>
    <w:rsid w:val="009C3949"/>
    <w:rsid w:val="00F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1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2018-09-05T11:15:00Z</dcterms:created>
  <dcterms:modified xsi:type="dcterms:W3CDTF">2018-09-05T11:43:00Z</dcterms:modified>
</cp:coreProperties>
</file>