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CB" w:rsidRDefault="00910BCB" w:rsidP="00910BCB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 6 – SATNI PROGRAM – CENTRALNI VRTIĆ PLOČE</w:t>
      </w:r>
    </w:p>
    <w:p w:rsidR="00910BCB" w:rsidRDefault="00570C59" w:rsidP="00910BCB">
      <w:pPr>
        <w:spacing w:line="254" w:lineRule="auto"/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VRTIĆKA 6</w:t>
      </w:r>
      <w:r w:rsidR="00910BC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–  djeca od 3. – 5. godine života</w:t>
      </w:r>
    </w:p>
    <w:p w:rsidR="00910BCB" w:rsidRDefault="00910BCB" w:rsidP="00910BCB">
      <w:r>
        <w:br/>
      </w:r>
      <w:bookmarkStart w:id="0" w:name="_GoBack"/>
      <w:bookmarkEnd w:id="0"/>
      <w:r>
        <w:br/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910BCB" w:rsidTr="00910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Nora  </w:t>
            </w:r>
            <w:proofErr w:type="spellStart"/>
            <w:r>
              <w:t>Bebić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Vlaho </w:t>
            </w:r>
            <w:proofErr w:type="spellStart"/>
            <w:r>
              <w:t>Kuzman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29.8.2012.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Antonio  </w:t>
            </w:r>
            <w:proofErr w:type="spellStart"/>
            <w:r>
              <w:t>Štrbić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 Kraljević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30.9.2012.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Andrej  Jovica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28.10.2012.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Gabrijela  </w:t>
            </w:r>
            <w:proofErr w:type="spellStart"/>
            <w:r>
              <w:t>Beidenegl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Ante </w:t>
            </w:r>
            <w:proofErr w:type="spellStart"/>
            <w:r>
              <w:t>Beidenegl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  Peko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Lili </w:t>
            </w:r>
            <w:proofErr w:type="spellStart"/>
            <w:r>
              <w:t>Kostanić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Maroje  Raguž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Karmen  Rešetar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16.7.2013.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BCB" w:rsidRDefault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Toni  Barbir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31.7.2013.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369">
              <w:t xml:space="preserve">Iva  </w:t>
            </w:r>
            <w:proofErr w:type="spellStart"/>
            <w:r w:rsidRPr="001F6369">
              <w:t>Tolj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369">
              <w:t>20.7.2013.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369">
              <w:t>Vita  Katić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369">
              <w:t>13.8.2013.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369">
              <w:t>Klara  Jakić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369">
              <w:t xml:space="preserve">        20.8.2013.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369">
              <w:t xml:space="preserve">Ante  </w:t>
            </w:r>
            <w:proofErr w:type="spellStart"/>
            <w:r w:rsidRPr="001F6369">
              <w:t>Puljan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 w:rsidP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369">
              <w:t xml:space="preserve">        8.5.2014.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369">
              <w:t xml:space="preserve">Lea  </w:t>
            </w:r>
            <w:proofErr w:type="spellStart"/>
            <w:r w:rsidRPr="001F6369">
              <w:t>Bajnoci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369">
              <w:t xml:space="preserve">        24.5.2014.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369">
              <w:t>Lea  Kraljević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 w:rsidP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369">
              <w:t xml:space="preserve">        2.7.2014.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F6369">
              <w:t>Evelina</w:t>
            </w:r>
            <w:proofErr w:type="spellEnd"/>
            <w:r w:rsidRPr="001F6369">
              <w:t xml:space="preserve">  </w:t>
            </w:r>
            <w:proofErr w:type="spellStart"/>
            <w:r w:rsidRPr="001F6369">
              <w:t>Štrbić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369">
              <w:t xml:space="preserve">        17.7.2014.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369">
              <w:t xml:space="preserve">Roko  </w:t>
            </w:r>
            <w:proofErr w:type="spellStart"/>
            <w:r w:rsidRPr="001F6369">
              <w:t>Štrbić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Pr="001F6369" w:rsidRDefault="001F6369" w:rsidP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369">
              <w:t xml:space="preserve">        9.7.2014.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</w:pP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910BCB" w:rsidTr="009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690A0D">
            <w:pPr>
              <w:spacing w:line="240" w:lineRule="auto"/>
            </w:pP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10BCB" w:rsidRDefault="00910BCB" w:rsidP="00910BC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910BCB" w:rsidRDefault="00910BCB" w:rsidP="00910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2E026A">
        <w:rPr>
          <w:b/>
          <w:sz w:val="28"/>
          <w:szCs w:val="28"/>
        </w:rPr>
        <w:t xml:space="preserve">                   ODGOJITELJICA</w:t>
      </w:r>
      <w:r>
        <w:rPr>
          <w:b/>
          <w:sz w:val="28"/>
          <w:szCs w:val="28"/>
        </w:rPr>
        <w:t>:</w:t>
      </w:r>
    </w:p>
    <w:p w:rsidR="004D3A97" w:rsidRPr="002E026A" w:rsidRDefault="002E026A" w:rsidP="002E026A">
      <w:pPr>
        <w:tabs>
          <w:tab w:val="left" w:pos="5955"/>
        </w:tabs>
        <w:rPr>
          <w:b/>
          <w:sz w:val="28"/>
          <w:szCs w:val="28"/>
        </w:rPr>
      </w:pPr>
      <w:r>
        <w:tab/>
        <w:t xml:space="preserve">     </w:t>
      </w:r>
      <w:r w:rsidR="00690A0D">
        <w:rPr>
          <w:b/>
          <w:sz w:val="28"/>
          <w:szCs w:val="28"/>
        </w:rPr>
        <w:t xml:space="preserve">Danijela </w:t>
      </w:r>
      <w:proofErr w:type="spellStart"/>
      <w:r w:rsidR="00690A0D">
        <w:rPr>
          <w:b/>
          <w:sz w:val="28"/>
          <w:szCs w:val="28"/>
        </w:rPr>
        <w:t>Bjeliš</w:t>
      </w:r>
      <w:proofErr w:type="spellEnd"/>
    </w:p>
    <w:sectPr w:rsidR="004D3A97" w:rsidRPr="002E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B"/>
    <w:rsid w:val="000E5DEA"/>
    <w:rsid w:val="001F6369"/>
    <w:rsid w:val="002E026A"/>
    <w:rsid w:val="0031682C"/>
    <w:rsid w:val="00570C59"/>
    <w:rsid w:val="00690A0D"/>
    <w:rsid w:val="00910BCB"/>
    <w:rsid w:val="00AC14FD"/>
    <w:rsid w:val="00D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5494"/>
  <w15:chartTrackingRefBased/>
  <w15:docId w15:val="{E361A814-3C44-4301-B08D-92B34161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B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910BC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2017-08-28T10:49:00Z</dcterms:created>
  <dcterms:modified xsi:type="dcterms:W3CDTF">2017-08-29T10:37:00Z</dcterms:modified>
</cp:coreProperties>
</file>