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C0F" w:rsidRDefault="003B1C0F" w:rsidP="003B1C0F">
      <w:pPr>
        <w:spacing w:after="20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REDOVNI  6 – SATNI PROGRAM -  s integriranim vjerskim odgojem – djeca od 3. godine do polaska u osnovnu školu - CENTRALNI VRTIĆ PLOČE</w:t>
      </w:r>
    </w:p>
    <w:p w:rsidR="003B1C0F" w:rsidRDefault="003B1C0F" w:rsidP="003B1C0F">
      <w:r>
        <w:br/>
      </w:r>
      <w:r>
        <w:br/>
      </w:r>
    </w:p>
    <w:tbl>
      <w:tblPr>
        <w:tblStyle w:val="Tamnatablicareetke5-isticanje5"/>
        <w:tblpPr w:leftFromText="180" w:rightFromText="180" w:vertAnchor="page" w:horzAnchor="margin" w:tblpY="3106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2793"/>
        <w:gridCol w:w="2031"/>
        <w:gridCol w:w="2977"/>
      </w:tblGrid>
      <w:tr w:rsidR="003B1C0F" w:rsidTr="003B1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R.BR.</w:t>
            </w:r>
          </w:p>
        </w:tc>
        <w:tc>
          <w:tcPr>
            <w:tcW w:w="2793" w:type="dxa"/>
            <w:tcBorders>
              <w:bottom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2031" w:type="dxa"/>
            <w:tcBorders>
              <w:bottom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NAPOMENA</w:t>
            </w:r>
          </w:p>
        </w:tc>
      </w:tr>
      <w:tr w:rsidR="003B1C0F" w:rsidTr="003B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Anđela  Đorđević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C0F" w:rsidTr="003B1C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  </w:t>
            </w:r>
            <w:proofErr w:type="spellStart"/>
            <w:r>
              <w:t>Štrbić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31.7.2011.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C0F" w:rsidTr="003B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Dina  Vukušić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23.8.2011.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C0F" w:rsidTr="003B1C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Dora  </w:t>
            </w:r>
            <w:proofErr w:type="spellStart"/>
            <w:r>
              <w:t>Rakušić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5.10.2011.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C0F" w:rsidTr="003B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Marta  </w:t>
            </w:r>
            <w:proofErr w:type="spellStart"/>
            <w:r>
              <w:t>Bubičić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11.11.2011.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C0F" w:rsidTr="003B1C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Nika  Barbir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26.12.2011.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C0F" w:rsidTr="003B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Elena  </w:t>
            </w:r>
            <w:proofErr w:type="spellStart"/>
            <w:r>
              <w:t>Rustan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28.11.2012.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C0F" w:rsidTr="003B1C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 Jurić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10.2.2012.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C0F" w:rsidTr="003B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Jakov Dropulić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C0F" w:rsidTr="003B1C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Emanuel  </w:t>
            </w:r>
            <w:proofErr w:type="spellStart"/>
            <w:r>
              <w:t>Bebić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20.6.2012.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C0F" w:rsidTr="003B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Elena  Dujmović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2.9.2012.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C0F" w:rsidTr="003B1C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Rozana</w:t>
            </w:r>
            <w:proofErr w:type="spellEnd"/>
            <w:r>
              <w:t xml:space="preserve">  </w:t>
            </w:r>
            <w:proofErr w:type="spellStart"/>
            <w:r>
              <w:t>Lumezhaj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26.6.2012.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C0F" w:rsidTr="003B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Lora  Zmijarević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8.11.2012.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C0F" w:rsidTr="003B1C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Petar  Žderić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C0F" w:rsidTr="003B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A843F9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Jakov  Stanić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A843F9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C0F" w:rsidTr="003B1C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A843F9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  Jakić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A843F9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C0F" w:rsidTr="003B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A843F9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Kata  </w:t>
            </w:r>
            <w:proofErr w:type="spellStart"/>
            <w:r>
              <w:t>Rakušić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A843F9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25.11.2013.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C0F" w:rsidTr="003B1C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A843F9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Anđela  </w:t>
            </w:r>
            <w:proofErr w:type="spellStart"/>
            <w:r>
              <w:t>Radaljac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A843F9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2.12.2013.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C0F" w:rsidTr="003B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A843F9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Mihael  </w:t>
            </w:r>
            <w:proofErr w:type="spellStart"/>
            <w:r>
              <w:t>Bebić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A843F9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30.4.2013.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C0F" w:rsidTr="003B1C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A843F9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Hana  </w:t>
            </w:r>
            <w:proofErr w:type="spellStart"/>
            <w:r>
              <w:t>Bebić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A843F9" w:rsidP="00BE49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30.4.2013.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C0F" w:rsidTr="003B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A843F9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Boris  </w:t>
            </w:r>
            <w:proofErr w:type="spellStart"/>
            <w:r>
              <w:t>Bubičić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A843F9" w:rsidP="00BE49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14.5.2014.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3B1C0F" w:rsidTr="003B1C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3B1C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3B1C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C0F" w:rsidTr="003B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3B1C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1C0F" w:rsidRDefault="003B1C0F" w:rsidP="003B1C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C0F" w:rsidRDefault="003B1C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1C0F" w:rsidRDefault="003B1C0F" w:rsidP="003B1C0F">
      <w:pPr>
        <w:rPr>
          <w:b/>
          <w:sz w:val="28"/>
          <w:szCs w:val="28"/>
        </w:rPr>
      </w:pPr>
    </w:p>
    <w:p w:rsidR="003B1C0F" w:rsidRDefault="003B1C0F" w:rsidP="003B1C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843F9">
        <w:rPr>
          <w:b/>
          <w:sz w:val="28"/>
          <w:szCs w:val="28"/>
        </w:rPr>
        <w:t xml:space="preserve">                               ODGOJITELJICA:</w:t>
      </w:r>
    </w:p>
    <w:p w:rsidR="00A843F9" w:rsidRDefault="00A843F9" w:rsidP="003B1C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Zdenka  Žderić</w:t>
      </w:r>
    </w:p>
    <w:p w:rsidR="004D3A97" w:rsidRDefault="00BE49CC"/>
    <w:sectPr w:rsidR="004D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F"/>
    <w:rsid w:val="000E5DEA"/>
    <w:rsid w:val="0031682C"/>
    <w:rsid w:val="003B1C0F"/>
    <w:rsid w:val="00A843F9"/>
    <w:rsid w:val="00AC14FD"/>
    <w:rsid w:val="00BE49CC"/>
    <w:rsid w:val="00D6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0F1F4-61FB-439E-B5E3-6863A072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C0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5">
    <w:name w:val="Grid Table 5 Dark Accent 5"/>
    <w:basedOn w:val="Obinatablica"/>
    <w:uiPriority w:val="50"/>
    <w:rsid w:val="003B1C0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2017-08-28T12:01:00Z</dcterms:created>
  <dcterms:modified xsi:type="dcterms:W3CDTF">2017-08-29T11:01:00Z</dcterms:modified>
</cp:coreProperties>
</file>