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D54" w:rsidRDefault="003A0D54" w:rsidP="003A0D54">
      <w:pPr>
        <w:spacing w:after="200" w:line="276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REDOVNI 6 – SATNI PROGRAM – PODRUČNI VRTIĆ STAŠEVICA</w:t>
      </w:r>
    </w:p>
    <w:p w:rsidR="003A0D54" w:rsidRDefault="003A0D54" w:rsidP="003A0D54">
      <w:pPr>
        <w:spacing w:line="252" w:lineRule="auto"/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MJEŠOVITA SKUPINA – djeca od 3. godine do polaska u osnovnu školu</w:t>
      </w:r>
    </w:p>
    <w:p w:rsidR="003A0D54" w:rsidRDefault="003A0D54" w:rsidP="003A0D54">
      <w:r>
        <w:br/>
      </w:r>
      <w:r>
        <w:br/>
      </w:r>
    </w:p>
    <w:tbl>
      <w:tblPr>
        <w:tblStyle w:val="Tamnatablicareetke5-isticanje5"/>
        <w:tblpPr w:leftFromText="180" w:rightFromText="180" w:vertAnchor="page" w:horzAnchor="margin" w:tblpY="3106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2793"/>
        <w:gridCol w:w="2031"/>
        <w:gridCol w:w="2977"/>
      </w:tblGrid>
      <w:tr w:rsidR="003A0D54" w:rsidTr="003A0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bottom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R.BR.</w:t>
            </w:r>
          </w:p>
        </w:tc>
        <w:tc>
          <w:tcPr>
            <w:tcW w:w="2793" w:type="dxa"/>
            <w:tcBorders>
              <w:bottom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2031" w:type="dxa"/>
            <w:tcBorders>
              <w:bottom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2977" w:type="dxa"/>
            <w:tcBorders>
              <w:bottom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NAPOMENA</w:t>
            </w:r>
          </w:p>
        </w:tc>
      </w:tr>
      <w:tr w:rsidR="003A0D54" w:rsidTr="003A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FF35EC" w:rsidP="00FF35E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</w:t>
            </w:r>
            <w:r w:rsidR="003A0D54">
              <w:t xml:space="preserve">Antina  </w:t>
            </w:r>
            <w:proofErr w:type="spellStart"/>
            <w:r w:rsidR="003A0D54">
              <w:t>Musulin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 w:rsidP="00BA2D1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11.6.2011.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 w:rsidP="00BA2D1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predškola</w:t>
            </w:r>
            <w:proofErr w:type="spellEnd"/>
          </w:p>
        </w:tc>
      </w:tr>
      <w:tr w:rsidR="003A0D54" w:rsidTr="003A0D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FF35EC" w:rsidP="003A0D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3A0D54">
              <w:t xml:space="preserve">Andrej  </w:t>
            </w:r>
            <w:proofErr w:type="spellStart"/>
            <w:r w:rsidR="003A0D54">
              <w:t>Mateljak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 w:rsidP="00BA2D1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23.7.2011.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 w:rsidP="00BA2D1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Predškola</w:t>
            </w:r>
            <w:proofErr w:type="spellEnd"/>
          </w:p>
        </w:tc>
      </w:tr>
      <w:tr w:rsidR="003A0D54" w:rsidTr="003A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FF35EC" w:rsidP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</w:t>
            </w:r>
            <w:r w:rsidR="003A0D54">
              <w:t xml:space="preserve">Marin </w:t>
            </w:r>
            <w:proofErr w:type="spellStart"/>
            <w:r w:rsidR="003A0D54">
              <w:t>Gnječ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 w:rsidP="00BA2D1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3.8.2011.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D54" w:rsidTr="003A0D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FF35EC" w:rsidP="003A0D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3A0D54">
              <w:t>Ante  Šutalo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 w:rsidP="00BA2D1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23.11.2011.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D54" w:rsidTr="003A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FF35EC" w:rsidP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</w:t>
            </w:r>
            <w:r w:rsidR="003A0D54">
              <w:t>Matej  Dropulić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 w:rsidP="00BA2D1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30.11.2011.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D54" w:rsidTr="003A0D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</w:t>
            </w:r>
            <w:r w:rsidR="00FF35EC">
              <w:t xml:space="preserve">   </w:t>
            </w:r>
            <w:r>
              <w:t xml:space="preserve">Matej  </w:t>
            </w:r>
            <w:proofErr w:type="spellStart"/>
            <w:r>
              <w:t>Šiljeg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 w:rsidP="00BA2D1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8.12.2011.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D54" w:rsidTr="003A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</w:t>
            </w:r>
            <w:proofErr w:type="spellStart"/>
            <w:r>
              <w:t>Kiara</w:t>
            </w:r>
            <w:proofErr w:type="spellEnd"/>
            <w:r>
              <w:t xml:space="preserve">  </w:t>
            </w:r>
            <w:proofErr w:type="spellStart"/>
            <w:r>
              <w:t>Marević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 w:rsidP="00BA2D1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D54" w:rsidTr="003A0D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8.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Marino </w:t>
            </w:r>
            <w:proofErr w:type="spellStart"/>
            <w:r>
              <w:t>Mateljak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 w:rsidP="00BA2D1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14.2.2013.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D54" w:rsidTr="003A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9.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</w:t>
            </w:r>
            <w:r w:rsidR="00FF35EC">
              <w:t xml:space="preserve">   </w:t>
            </w:r>
            <w:proofErr w:type="spellStart"/>
            <w:r>
              <w:t>Emily</w:t>
            </w:r>
            <w:proofErr w:type="spellEnd"/>
            <w:r>
              <w:t xml:space="preserve">  Živković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 w:rsidP="00BA2D1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22.5.2013.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3A0D54" w:rsidTr="003A0D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10.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Maroje  </w:t>
            </w:r>
            <w:proofErr w:type="spellStart"/>
            <w:r>
              <w:t>Marević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 w:rsidP="00BA2D1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18.3.2014.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D54" w:rsidTr="003A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11.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FF35EC" w:rsidP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</w:t>
            </w:r>
            <w:r w:rsidR="003A0D54">
              <w:t>Rafael Dropulić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 w:rsidP="00BA2D1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D54" w:rsidTr="003A0D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12.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</w:t>
            </w:r>
            <w:r w:rsidR="00FF35EC">
              <w:t xml:space="preserve"> </w:t>
            </w:r>
            <w:r>
              <w:t xml:space="preserve">Josipa  </w:t>
            </w:r>
            <w:proofErr w:type="spellStart"/>
            <w:r>
              <w:t>Kežić</w:t>
            </w:r>
            <w:proofErr w:type="spellEnd"/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 w:rsidP="00BA2D1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3.7.2014.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D54" w:rsidTr="003A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13.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FF35EC" w:rsidP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</w:t>
            </w: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 w:rsidP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D54" w:rsidTr="003A0D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14.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D54" w:rsidTr="003A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15.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D54" w:rsidTr="003A0D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16.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D54" w:rsidTr="003A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17.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D54" w:rsidTr="003A0D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18.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0D54" w:rsidTr="003A0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19.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D54" w:rsidTr="003A0D5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jc w:val="center"/>
            </w:pPr>
            <w:r>
              <w:t>20.</w:t>
            </w:r>
          </w:p>
        </w:tc>
        <w:tc>
          <w:tcPr>
            <w:tcW w:w="27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A0D54" w:rsidRDefault="003A0D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0D54" w:rsidRDefault="003A0D5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0D54" w:rsidRDefault="003A0D54" w:rsidP="003A0D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ODGOJITELJICA:</w:t>
      </w:r>
    </w:p>
    <w:p w:rsidR="003A0D54" w:rsidRDefault="003A0D54" w:rsidP="003A0D54">
      <w:pPr>
        <w:tabs>
          <w:tab w:val="left" w:pos="6075"/>
        </w:tabs>
        <w:rPr>
          <w:b/>
          <w:sz w:val="36"/>
          <w:szCs w:val="36"/>
        </w:rPr>
      </w:pPr>
      <w:r>
        <w:t xml:space="preserve">                                                                                                                       </w:t>
      </w:r>
      <w:r>
        <w:rPr>
          <w:b/>
          <w:sz w:val="36"/>
          <w:szCs w:val="36"/>
        </w:rPr>
        <w:t xml:space="preserve">Seka  </w:t>
      </w:r>
      <w:proofErr w:type="spellStart"/>
      <w:r>
        <w:rPr>
          <w:b/>
          <w:sz w:val="36"/>
          <w:szCs w:val="36"/>
        </w:rPr>
        <w:t>Gnječ</w:t>
      </w:r>
      <w:proofErr w:type="spellEnd"/>
    </w:p>
    <w:p w:rsidR="004D3A97" w:rsidRDefault="00BA2D1D"/>
    <w:sectPr w:rsidR="004D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54"/>
    <w:rsid w:val="000E5DEA"/>
    <w:rsid w:val="0031682C"/>
    <w:rsid w:val="003A0D54"/>
    <w:rsid w:val="00AC14FD"/>
    <w:rsid w:val="00BA2D1D"/>
    <w:rsid w:val="00D61D41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2C49D-0B3F-440A-A691-9FC0D5AA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D54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5">
    <w:name w:val="Grid Table 5 Dark Accent 5"/>
    <w:basedOn w:val="Obinatablica"/>
    <w:uiPriority w:val="50"/>
    <w:rsid w:val="003A0D5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2017-08-28T12:47:00Z</dcterms:created>
  <dcterms:modified xsi:type="dcterms:W3CDTF">2017-08-29T11:00:00Z</dcterms:modified>
</cp:coreProperties>
</file>