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88" w:rsidRDefault="00B52988" w:rsidP="00B52988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6 – SATNI PROGRAM – PODRUČNI VRTIĆ ROGOTIN</w:t>
      </w:r>
    </w:p>
    <w:p w:rsidR="00B52988" w:rsidRDefault="00B52988" w:rsidP="00B52988"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MJEŠOVITA SKUPINA – djeca od 3. godine do polaska u osnovnu školu</w:t>
      </w:r>
    </w:p>
    <w:p w:rsidR="00B52988" w:rsidRDefault="00B52988" w:rsidP="00B52988"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B52988" w:rsidTr="00B52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A13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Ante  </w:t>
            </w:r>
            <w:proofErr w:type="spellStart"/>
            <w:r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Petra  </w:t>
            </w:r>
            <w:proofErr w:type="spellStart"/>
            <w:r>
              <w:t>Šetka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Marko  </w:t>
            </w:r>
            <w:proofErr w:type="spellStart"/>
            <w:r>
              <w:t>Markota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Eva  Šunjić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Božidar  Šunjić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Mario  Glamuzina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A132E3">
              <w:t xml:space="preserve">  </w:t>
            </w:r>
            <w:r>
              <w:t xml:space="preserve">    </w:t>
            </w:r>
            <w:r w:rsidR="00A132E3">
              <w:t xml:space="preserve">Neno  </w:t>
            </w:r>
            <w:proofErr w:type="spellStart"/>
            <w:r w:rsidR="00A132E3">
              <w:t>Rezić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A132E3">
              <w:t xml:space="preserve">  </w:t>
            </w:r>
            <w:r>
              <w:t xml:space="preserve">      </w:t>
            </w:r>
            <w:r w:rsidR="00A132E3">
              <w:t>Paula  Šunjić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B52988">
              <w:t xml:space="preserve">    </w:t>
            </w:r>
            <w:r>
              <w:t xml:space="preserve">  </w:t>
            </w:r>
            <w:r w:rsidR="00B52988">
              <w:t xml:space="preserve">  </w:t>
            </w:r>
            <w:r>
              <w:t>Petra  Sršen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David  </w:t>
            </w:r>
            <w:proofErr w:type="spellStart"/>
            <w:r>
              <w:t>Dodig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Frane  </w:t>
            </w:r>
            <w:proofErr w:type="spellStart"/>
            <w:r>
              <w:t>Buntić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A132E3" w:rsidP="004037C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88" w:rsidTr="00B5298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88" w:rsidTr="00B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2988" w:rsidRDefault="00B529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32E3" w:rsidRDefault="00B52988" w:rsidP="00B5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132E3" w:rsidRDefault="00A132E3" w:rsidP="00B52988">
      <w:pPr>
        <w:rPr>
          <w:b/>
          <w:sz w:val="28"/>
          <w:szCs w:val="28"/>
        </w:rPr>
      </w:pPr>
    </w:p>
    <w:p w:rsidR="00B52988" w:rsidRDefault="00A132E3" w:rsidP="00B5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B52988">
        <w:rPr>
          <w:b/>
          <w:sz w:val="28"/>
          <w:szCs w:val="28"/>
        </w:rPr>
        <w:t>ODGOJITELJICA:</w:t>
      </w:r>
    </w:p>
    <w:p w:rsidR="00B52988" w:rsidRDefault="00B52988" w:rsidP="00B52988">
      <w:pPr>
        <w:tabs>
          <w:tab w:val="left" w:pos="6075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</w:t>
      </w:r>
      <w:r>
        <w:rPr>
          <w:b/>
          <w:sz w:val="36"/>
          <w:szCs w:val="36"/>
        </w:rPr>
        <w:t>Angela  Glamuzina</w:t>
      </w:r>
    </w:p>
    <w:p w:rsidR="00B52988" w:rsidRDefault="00B52988" w:rsidP="00B52988"/>
    <w:p w:rsidR="004D3A97" w:rsidRDefault="004037C8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8"/>
    <w:rsid w:val="000E5DEA"/>
    <w:rsid w:val="0031682C"/>
    <w:rsid w:val="004037C8"/>
    <w:rsid w:val="00A132E3"/>
    <w:rsid w:val="00AC14FD"/>
    <w:rsid w:val="00B52988"/>
    <w:rsid w:val="00D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9AA8-EB3D-4C91-B560-3FAE517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98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B529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2017-08-28T12:54:00Z</dcterms:created>
  <dcterms:modified xsi:type="dcterms:W3CDTF">2017-08-29T11:00:00Z</dcterms:modified>
</cp:coreProperties>
</file>