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562" w:rsidRDefault="002F7562" w:rsidP="002F7562">
      <w:pPr>
        <w:spacing w:after="20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REDOVNI 6 – SATNI PROGRAM – PODRUČNI VRTIĆ KOMIN - POPODNE</w:t>
      </w:r>
    </w:p>
    <w:p w:rsidR="002F7562" w:rsidRDefault="002F7562" w:rsidP="002F7562">
      <w:pPr>
        <w:spacing w:line="252" w:lineRule="auto"/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MJEŠOVITA SKUPINA – djeca od 3. godine do polaska u osnovnu školu</w:t>
      </w:r>
    </w:p>
    <w:p w:rsidR="002F7562" w:rsidRDefault="002F7562" w:rsidP="002F7562">
      <w:r>
        <w:br/>
      </w:r>
      <w:r>
        <w:br/>
      </w:r>
    </w:p>
    <w:tbl>
      <w:tblPr>
        <w:tblStyle w:val="Tamnatablicareetke5-isticanje5"/>
        <w:tblpPr w:leftFromText="180" w:rightFromText="180" w:vertAnchor="page" w:horzAnchor="margin" w:tblpY="3106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2793"/>
        <w:gridCol w:w="2031"/>
        <w:gridCol w:w="2977"/>
      </w:tblGrid>
      <w:tr w:rsidR="002F7562" w:rsidTr="002F7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bottom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R.BR.</w:t>
            </w:r>
          </w:p>
        </w:tc>
        <w:tc>
          <w:tcPr>
            <w:tcW w:w="2793" w:type="dxa"/>
            <w:tcBorders>
              <w:bottom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2031" w:type="dxa"/>
            <w:tcBorders>
              <w:bottom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NAPOMENA</w:t>
            </w:r>
          </w:p>
        </w:tc>
      </w:tr>
      <w:tr w:rsidR="002F7562" w:rsidTr="002F7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Pr="00DA751B" w:rsidRDefault="00DA751B" w:rsidP="00DA751B">
            <w:pPr>
              <w:spacing w:line="240" w:lineRule="auto"/>
              <w:jc w:val="center"/>
            </w:pPr>
            <w:r w:rsidRPr="00DA751B">
              <w:t>1.</w:t>
            </w:r>
            <w:bookmarkStart w:id="0" w:name="_GoBack"/>
            <w:bookmarkEnd w:id="0"/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427057" w:rsidP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</w:t>
            </w:r>
            <w:r w:rsidR="002F7562">
              <w:t>Marta  Vuković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 w:rsidP="002F75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15.3.2011.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2" w:rsidRDefault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7562" w:rsidTr="002F756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427057" w:rsidP="002F75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="002F7562">
              <w:t>Luka  Vlahović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 w:rsidP="002F75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1.4.2011.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2" w:rsidRDefault="002F75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562" w:rsidTr="002F7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427057" w:rsidP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</w:t>
            </w:r>
            <w:r w:rsidR="002F7562">
              <w:t>Vito  Dugandžić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 w:rsidP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21.9.2011. 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2" w:rsidRDefault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7562" w:rsidTr="002F756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427057" w:rsidP="002F75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2F7562">
              <w:t>Renata  Vladimir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 w:rsidP="002F75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21.10.2011.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2" w:rsidRDefault="002F75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562" w:rsidTr="002F7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427057" w:rsidP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</w:t>
            </w:r>
            <w:r w:rsidR="002F7562">
              <w:t xml:space="preserve">Klara  </w:t>
            </w:r>
            <w:proofErr w:type="spellStart"/>
            <w:r w:rsidR="002F7562">
              <w:t>Hajvaz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 w:rsidP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2.1.2012.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2" w:rsidRDefault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7562" w:rsidTr="002F756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Marija  </w:t>
            </w:r>
            <w:proofErr w:type="spellStart"/>
            <w:r>
              <w:t>Hajvaz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 w:rsidP="002F75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2.1.2012.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2" w:rsidRDefault="002F75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562" w:rsidTr="002F7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Petar  </w:t>
            </w:r>
            <w:proofErr w:type="spellStart"/>
            <w:r>
              <w:t>Medak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 w:rsidP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5.1.2012.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2" w:rsidRDefault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7562" w:rsidTr="002F756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  <w:r w:rsidR="00427057">
              <w:t xml:space="preserve">   </w:t>
            </w:r>
            <w:r>
              <w:t>Veronika Rita Matić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 w:rsidP="002F75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20.2.2012.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2" w:rsidRDefault="002F75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562" w:rsidTr="002F7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r w:rsidR="00427057">
              <w:t xml:space="preserve">    </w:t>
            </w:r>
            <w:r>
              <w:t xml:space="preserve"> Luka  </w:t>
            </w:r>
            <w:proofErr w:type="spellStart"/>
            <w:r>
              <w:t>Oršulić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 w:rsidP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17.7.2012.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2" w:rsidRDefault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7562" w:rsidTr="002F756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  <w:r w:rsidR="00427057">
              <w:t xml:space="preserve">   </w:t>
            </w:r>
            <w:r>
              <w:t xml:space="preserve"> Petra  </w:t>
            </w:r>
            <w:proofErr w:type="spellStart"/>
            <w:r>
              <w:t>Oršulić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 w:rsidP="002F75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20.9.2012.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2" w:rsidRDefault="002F75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562" w:rsidTr="002F7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427057" w:rsidP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</w:t>
            </w:r>
            <w:r w:rsidR="002F7562">
              <w:t xml:space="preserve">Ivana  </w:t>
            </w:r>
            <w:proofErr w:type="spellStart"/>
            <w:r w:rsidR="002F7562">
              <w:t>Prusac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 w:rsidP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14.4.2013.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2" w:rsidRDefault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7562" w:rsidTr="002F756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Mario  Vladimir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 w:rsidP="002F75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17.5.2013.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2" w:rsidRDefault="002F75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562" w:rsidTr="002F7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C87F85" w:rsidP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</w:t>
            </w:r>
            <w:proofErr w:type="spellStart"/>
            <w:r>
              <w:t>Nikol</w:t>
            </w:r>
            <w:proofErr w:type="spellEnd"/>
            <w:r>
              <w:t xml:space="preserve">  Vladimir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C87F85" w:rsidP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27.5.2013.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2" w:rsidRDefault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7562" w:rsidTr="002F756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C87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Tea  Šuman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Pr="002F7562" w:rsidRDefault="00C87F8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hr-HR"/>
              </w:rPr>
            </w:pPr>
            <w:r>
              <w:rPr>
                <w:rFonts w:asciiTheme="minorHAnsi" w:eastAsiaTheme="minorHAnsi" w:hAnsiTheme="minorHAnsi" w:cstheme="minorBidi"/>
                <w:lang w:eastAsia="hr-HR"/>
              </w:rPr>
              <w:t xml:space="preserve">        16.9</w:t>
            </w:r>
            <w:r w:rsidR="002F7562" w:rsidRPr="002F7562">
              <w:rPr>
                <w:rFonts w:asciiTheme="minorHAnsi" w:eastAsiaTheme="minorHAnsi" w:hAnsiTheme="minorHAnsi" w:cstheme="minorBidi"/>
                <w:lang w:eastAsia="hr-HR"/>
              </w:rPr>
              <w:t>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2" w:rsidRDefault="002F75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562" w:rsidTr="002F7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42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</w:t>
            </w:r>
            <w:r w:rsidR="00C87F85">
              <w:t xml:space="preserve"> </w:t>
            </w:r>
            <w:r>
              <w:t xml:space="preserve"> </w:t>
            </w:r>
            <w:r w:rsidR="00C87F85">
              <w:t xml:space="preserve">Maša  </w:t>
            </w:r>
            <w:proofErr w:type="spellStart"/>
            <w:r w:rsidR="00C87F85">
              <w:t>Medak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Pr="002F7562" w:rsidRDefault="00C87F8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hr-HR"/>
              </w:rPr>
            </w:pPr>
            <w:r>
              <w:rPr>
                <w:rFonts w:asciiTheme="minorHAnsi" w:eastAsiaTheme="minorHAnsi" w:hAnsiTheme="minorHAnsi" w:cstheme="minorBidi"/>
                <w:lang w:eastAsia="hr-HR"/>
              </w:rPr>
              <w:t xml:space="preserve">        1.10.2013</w:t>
            </w:r>
            <w:r w:rsidR="002F7562" w:rsidRPr="002F7562">
              <w:rPr>
                <w:rFonts w:asciiTheme="minorHAnsi" w:eastAsiaTheme="minorHAnsi" w:hAnsiTheme="minorHAnsi" w:cstheme="minorBidi"/>
                <w:lang w:eastAsia="hr-HR"/>
              </w:rPr>
              <w:t>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2" w:rsidRDefault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7562" w:rsidTr="002F756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C87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Lucija  </w:t>
            </w:r>
            <w:proofErr w:type="spellStart"/>
            <w:r>
              <w:t>Grgurinović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Pr="002F7562" w:rsidRDefault="00C87F8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hr-HR"/>
              </w:rPr>
            </w:pPr>
            <w:r>
              <w:rPr>
                <w:rFonts w:asciiTheme="minorHAnsi" w:eastAsiaTheme="minorHAnsi" w:hAnsiTheme="minorHAnsi" w:cstheme="minorBidi"/>
                <w:lang w:eastAsia="hr-HR"/>
              </w:rPr>
              <w:t xml:space="preserve">        20.1.</w:t>
            </w:r>
            <w:r w:rsidR="002F7562" w:rsidRPr="002F7562">
              <w:rPr>
                <w:rFonts w:asciiTheme="minorHAnsi" w:eastAsiaTheme="minorHAnsi" w:hAnsiTheme="minorHAnsi" w:cstheme="minorBidi"/>
                <w:lang w:eastAsia="hr-HR"/>
              </w:rPr>
              <w:t>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2" w:rsidRDefault="002F75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562" w:rsidTr="002F7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42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</w:t>
            </w:r>
            <w:r w:rsidR="00C87F85">
              <w:t xml:space="preserve"> </w:t>
            </w:r>
            <w:r>
              <w:t xml:space="preserve"> </w:t>
            </w:r>
            <w:r w:rsidR="00C87F85">
              <w:t>Klara  Vlahović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Pr="002F7562" w:rsidRDefault="00C87F8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hr-HR"/>
              </w:rPr>
            </w:pPr>
            <w:r>
              <w:rPr>
                <w:rFonts w:asciiTheme="minorHAnsi" w:eastAsiaTheme="minorHAnsi" w:hAnsiTheme="minorHAnsi" w:cstheme="minorBidi"/>
                <w:lang w:eastAsia="hr-HR"/>
              </w:rPr>
              <w:t xml:space="preserve">        23.1.2</w:t>
            </w:r>
            <w:r w:rsidR="002F7562" w:rsidRPr="002F7562">
              <w:rPr>
                <w:rFonts w:asciiTheme="minorHAnsi" w:eastAsiaTheme="minorHAnsi" w:hAnsiTheme="minorHAnsi" w:cstheme="minorBidi"/>
                <w:lang w:eastAsia="hr-HR"/>
              </w:rPr>
              <w:t>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2" w:rsidRDefault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7562" w:rsidTr="002F756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42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="00C87F85">
              <w:t xml:space="preserve"> </w:t>
            </w:r>
            <w:r>
              <w:t xml:space="preserve"> </w:t>
            </w:r>
            <w:r w:rsidR="00C87F85">
              <w:t>Ena  Vlahović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Pr="002F7562" w:rsidRDefault="00C87F8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hr-HR"/>
              </w:rPr>
            </w:pPr>
            <w:r>
              <w:rPr>
                <w:rFonts w:asciiTheme="minorHAnsi" w:eastAsiaTheme="minorHAnsi" w:hAnsiTheme="minorHAnsi" w:cstheme="minorBidi"/>
                <w:lang w:eastAsia="hr-HR"/>
              </w:rPr>
              <w:t xml:space="preserve">       19.2.</w:t>
            </w:r>
            <w:r w:rsidR="002F7562" w:rsidRPr="002F7562">
              <w:rPr>
                <w:rFonts w:asciiTheme="minorHAnsi" w:eastAsiaTheme="minorHAnsi" w:hAnsiTheme="minorHAnsi" w:cstheme="minorBidi"/>
                <w:lang w:eastAsia="hr-HR"/>
              </w:rPr>
              <w:t>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2" w:rsidRDefault="002F75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562" w:rsidTr="002F7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42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</w:t>
            </w:r>
            <w:r w:rsidR="00C87F85">
              <w:t>Bepo  Visković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Pr="002F7562" w:rsidRDefault="00C87F8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hr-HR"/>
              </w:rPr>
            </w:pPr>
            <w:r>
              <w:rPr>
                <w:rFonts w:asciiTheme="minorHAnsi" w:eastAsiaTheme="minorHAnsi" w:hAnsiTheme="minorHAnsi" w:cstheme="minorBidi"/>
                <w:lang w:eastAsia="hr-HR"/>
              </w:rPr>
              <w:t xml:space="preserve">       13.6.</w:t>
            </w:r>
            <w:r w:rsidR="002F7562" w:rsidRPr="002F7562">
              <w:rPr>
                <w:rFonts w:asciiTheme="minorHAnsi" w:eastAsiaTheme="minorHAnsi" w:hAnsiTheme="minorHAnsi" w:cstheme="minorBidi"/>
                <w:lang w:eastAsia="hr-HR"/>
              </w:rPr>
              <w:t>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2" w:rsidRDefault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7562" w:rsidTr="002F756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</w:pPr>
            <w:r>
              <w:t>20.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42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</w:t>
            </w:r>
            <w:r w:rsidR="00C87F85">
              <w:t>Roko  Visković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Pr="002F7562" w:rsidRDefault="00C87F8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hr-HR"/>
              </w:rPr>
            </w:pPr>
            <w:r>
              <w:rPr>
                <w:rFonts w:asciiTheme="minorHAnsi" w:eastAsiaTheme="minorHAnsi" w:hAnsiTheme="minorHAnsi" w:cstheme="minorBidi"/>
                <w:lang w:eastAsia="hr-HR"/>
              </w:rPr>
              <w:t xml:space="preserve">        13.6.</w:t>
            </w:r>
            <w:r w:rsidR="002F7562" w:rsidRPr="002F7562">
              <w:rPr>
                <w:rFonts w:asciiTheme="minorHAnsi" w:eastAsiaTheme="minorHAnsi" w:hAnsiTheme="minorHAnsi" w:cstheme="minorBidi"/>
                <w:lang w:eastAsia="hr-HR"/>
              </w:rPr>
              <w:t>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2" w:rsidRDefault="002F75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562" w:rsidTr="002F7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</w:pPr>
            <w:r>
              <w:t>21.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42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</w:t>
            </w:r>
            <w:r w:rsidR="00C87F85">
              <w:t xml:space="preserve">Duje  </w:t>
            </w:r>
            <w:proofErr w:type="spellStart"/>
            <w:r w:rsidR="00C87F85">
              <w:t>Medak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Pr="002F7562" w:rsidRDefault="00C87F8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hr-HR"/>
              </w:rPr>
            </w:pPr>
            <w:r>
              <w:rPr>
                <w:rFonts w:asciiTheme="minorHAnsi" w:eastAsiaTheme="minorHAnsi" w:hAnsiTheme="minorHAnsi" w:cstheme="minorBidi"/>
                <w:lang w:eastAsia="hr-HR"/>
              </w:rPr>
              <w:t xml:space="preserve">        21.8</w:t>
            </w:r>
            <w:r w:rsidR="002F7562" w:rsidRPr="002F7562">
              <w:rPr>
                <w:rFonts w:asciiTheme="minorHAnsi" w:eastAsiaTheme="minorHAnsi" w:hAnsiTheme="minorHAnsi" w:cstheme="minorBidi"/>
                <w:lang w:eastAsia="hr-HR"/>
              </w:rPr>
              <w:t>.2014.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2" w:rsidRDefault="002F75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7562" w:rsidTr="002F756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</w:pPr>
            <w:r>
              <w:t>22.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C87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Ante  Vlahović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C87F8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  <w:t xml:space="preserve">         22.8.2014.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2" w:rsidRDefault="002F75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562" w:rsidTr="002F7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jc w:val="center"/>
            </w:pPr>
            <w:r>
              <w:t>23.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F7562" w:rsidRDefault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562" w:rsidRDefault="002F75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F7562" w:rsidRDefault="002F7562" w:rsidP="002F75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ODGOJITELJICA:</w:t>
      </w:r>
    </w:p>
    <w:p w:rsidR="002F7562" w:rsidRDefault="002F7562" w:rsidP="002F7562">
      <w:pPr>
        <w:tabs>
          <w:tab w:val="left" w:pos="6075"/>
        </w:tabs>
        <w:rPr>
          <w:b/>
          <w:sz w:val="36"/>
          <w:szCs w:val="36"/>
        </w:rPr>
      </w:pPr>
      <w:r>
        <w:t xml:space="preserve">                                                                                       </w:t>
      </w:r>
      <w:r w:rsidR="00427057">
        <w:t xml:space="preserve">                            </w:t>
      </w:r>
      <w:r>
        <w:t xml:space="preserve"> </w:t>
      </w:r>
      <w:proofErr w:type="spellStart"/>
      <w:r w:rsidR="00427057">
        <w:rPr>
          <w:b/>
          <w:sz w:val="36"/>
          <w:szCs w:val="36"/>
        </w:rPr>
        <w:t>Željana</w:t>
      </w:r>
      <w:proofErr w:type="spellEnd"/>
      <w:r w:rsidR="00427057">
        <w:rPr>
          <w:b/>
          <w:sz w:val="36"/>
          <w:szCs w:val="36"/>
        </w:rPr>
        <w:t xml:space="preserve">  </w:t>
      </w:r>
      <w:proofErr w:type="spellStart"/>
      <w:r w:rsidR="00427057">
        <w:rPr>
          <w:b/>
          <w:sz w:val="36"/>
          <w:szCs w:val="36"/>
        </w:rPr>
        <w:t>Radonić</w:t>
      </w:r>
      <w:proofErr w:type="spellEnd"/>
    </w:p>
    <w:p w:rsidR="004D3A97" w:rsidRDefault="00DA751B"/>
    <w:sectPr w:rsidR="004D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35AB"/>
    <w:multiLevelType w:val="hybridMultilevel"/>
    <w:tmpl w:val="FFD42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62"/>
    <w:rsid w:val="000E5DEA"/>
    <w:rsid w:val="002F7562"/>
    <w:rsid w:val="0031682C"/>
    <w:rsid w:val="00427057"/>
    <w:rsid w:val="00AC14FD"/>
    <w:rsid w:val="00C87F85"/>
    <w:rsid w:val="00D61D41"/>
    <w:rsid w:val="00DA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62E5"/>
  <w15:chartTrackingRefBased/>
  <w15:docId w15:val="{15455C04-C3DC-4071-9E49-1BAF6B3E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56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mnatablicareetke5-isticanje5">
    <w:name w:val="Grid Table 5 Dark Accent 5"/>
    <w:basedOn w:val="Obinatablica"/>
    <w:uiPriority w:val="50"/>
    <w:rsid w:val="002F756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Odlomakpopisa">
    <w:name w:val="List Paragraph"/>
    <w:basedOn w:val="Normal"/>
    <w:uiPriority w:val="34"/>
    <w:qFormat/>
    <w:rsid w:val="004270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2017-08-29T10:47:00Z</cp:lastPrinted>
  <dcterms:created xsi:type="dcterms:W3CDTF">2017-08-28T12:31:00Z</dcterms:created>
  <dcterms:modified xsi:type="dcterms:W3CDTF">2017-08-29T10:48:00Z</dcterms:modified>
</cp:coreProperties>
</file>