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90" w:rsidRDefault="006A6590" w:rsidP="006A6590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10 – SATNI PROGRAM – CENTRALNI VRTIĆ PLOČE</w:t>
      </w:r>
    </w:p>
    <w:p w:rsidR="006A6590" w:rsidRPr="006A6590" w:rsidRDefault="00467519" w:rsidP="006A6590"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VRTIĆKA SKUPINA  3</w:t>
      </w:r>
      <w:r w:rsidR="006A659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–  djeca od 5 godina do polaska u školu</w:t>
      </w:r>
    </w:p>
    <w:tbl>
      <w:tblPr>
        <w:tblStyle w:val="Tamnatablicareetke5-isticanje5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  <w:gridCol w:w="2182"/>
        <w:gridCol w:w="2945"/>
      </w:tblGrid>
      <w:tr w:rsidR="006A6590" w:rsidRPr="006A6590" w:rsidTr="00726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IME I PREZIME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DATUM ROĐENJA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A6590">
              <w:rPr>
                <w:i/>
                <w:sz w:val="24"/>
                <w:szCs w:val="24"/>
              </w:rPr>
              <w:t>NAPOMENA</w:t>
            </w: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David Doboš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9.12.2010.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Luca Zmijarević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2.4.2011.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Ante Zmijarević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28.5.2011.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 xml:space="preserve">Lea </w:t>
            </w:r>
            <w:proofErr w:type="spellStart"/>
            <w:r w:rsidRPr="006A6590">
              <w:t>Japalak</w:t>
            </w:r>
            <w:proofErr w:type="spellEnd"/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30.5.2011.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Marija Marinović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1.6.2011.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Laura Popovac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3.6.2011.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7.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Mirna Kuran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23.6.2011.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Iva Žderić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27.6.2011.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Roko Gradac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6.7.2011.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 xml:space="preserve">Ema </w:t>
            </w:r>
            <w:proofErr w:type="spellStart"/>
            <w:r w:rsidRPr="006A6590">
              <w:t>Petrušić</w:t>
            </w:r>
            <w:proofErr w:type="spellEnd"/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17.4.2012.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11.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 xml:space="preserve">Frane </w:t>
            </w:r>
            <w:proofErr w:type="spellStart"/>
            <w:r w:rsidRPr="006A6590">
              <w:t>Kežić</w:t>
            </w:r>
            <w:proofErr w:type="spellEnd"/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1.8.2012.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12.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Nina Pulić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11.8.2012.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13.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Mihaela Vlahović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28.8.2012.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14.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Ema Obradović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7.10.2012.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15.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 xml:space="preserve">Bruno </w:t>
            </w:r>
            <w:proofErr w:type="spellStart"/>
            <w:r w:rsidRPr="006A6590">
              <w:t>Jošić</w:t>
            </w:r>
            <w:proofErr w:type="spellEnd"/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23.11.2012.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16.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 xml:space="preserve">Stipe </w:t>
            </w:r>
            <w:proofErr w:type="spellStart"/>
            <w:r w:rsidRPr="006A6590">
              <w:t>Medak</w:t>
            </w:r>
            <w:proofErr w:type="spellEnd"/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28.11.2012.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17.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 xml:space="preserve">Lovre </w:t>
            </w:r>
            <w:proofErr w:type="spellStart"/>
            <w:r w:rsidRPr="006A6590">
              <w:t>Plećaš</w:t>
            </w:r>
            <w:proofErr w:type="spellEnd"/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1.12.2012.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6A6590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18.</w:t>
            </w:r>
          </w:p>
        </w:tc>
        <w:tc>
          <w:tcPr>
            <w:tcW w:w="2793" w:type="dxa"/>
          </w:tcPr>
          <w:p w:rsidR="006A6590" w:rsidRPr="00986F16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F16">
              <w:t>Andrija Sabo</w:t>
            </w:r>
          </w:p>
        </w:tc>
        <w:tc>
          <w:tcPr>
            <w:tcW w:w="2182" w:type="dxa"/>
          </w:tcPr>
          <w:p w:rsidR="006A6590" w:rsidRPr="00986F16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F16">
              <w:t>1.12.2012.</w:t>
            </w:r>
          </w:p>
        </w:tc>
        <w:tc>
          <w:tcPr>
            <w:tcW w:w="2945" w:type="dxa"/>
          </w:tcPr>
          <w:p w:rsidR="006A6590" w:rsidRPr="004F1453" w:rsidRDefault="006A6590" w:rsidP="00F753A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467519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A6590" w:rsidRPr="006A6590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Roko Šunjić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22.1.2013.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467519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A6590" w:rsidRPr="006A6590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 xml:space="preserve">Ivano </w:t>
            </w:r>
            <w:proofErr w:type="spellStart"/>
            <w:r w:rsidRPr="006A6590">
              <w:t>Ivičević</w:t>
            </w:r>
            <w:proofErr w:type="spellEnd"/>
          </w:p>
        </w:tc>
        <w:tc>
          <w:tcPr>
            <w:tcW w:w="2182" w:type="dxa"/>
          </w:tcPr>
          <w:p w:rsidR="006A6590" w:rsidRPr="006A6590" w:rsidRDefault="0047740F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</w:t>
            </w:r>
            <w:r w:rsidR="006A6590" w:rsidRPr="006A6590">
              <w:t>.2013.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467519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6590" w:rsidRPr="006A6590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 xml:space="preserve">Nikola </w:t>
            </w:r>
            <w:proofErr w:type="spellStart"/>
            <w:r w:rsidRPr="006A6590">
              <w:t>Rajič</w:t>
            </w:r>
            <w:proofErr w:type="spellEnd"/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30.1.2013.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467519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A6590" w:rsidRPr="006A6590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Ana Barbir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1.2.2013.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467519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6590" w:rsidRPr="006A6590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Ivan Barbir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90">
              <w:t>7.2.2013.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0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6A6590" w:rsidRPr="006A6590" w:rsidRDefault="00467519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6590" w:rsidRPr="006A6590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Borna Zmijarević</w:t>
            </w:r>
          </w:p>
        </w:tc>
        <w:tc>
          <w:tcPr>
            <w:tcW w:w="2182" w:type="dxa"/>
          </w:tcPr>
          <w:p w:rsidR="006A6590" w:rsidRPr="006A6590" w:rsidRDefault="006A6590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590">
              <w:t>14.2.2013.</w:t>
            </w:r>
          </w:p>
        </w:tc>
        <w:tc>
          <w:tcPr>
            <w:tcW w:w="2945" w:type="dxa"/>
          </w:tcPr>
          <w:p w:rsidR="006A6590" w:rsidRPr="006A6590" w:rsidRDefault="006A6590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3AE" w:rsidRPr="006A6590" w:rsidTr="0072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C13AE" w:rsidRPr="006A6590" w:rsidRDefault="00467519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C13AE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9C13AE" w:rsidRPr="006A6590" w:rsidRDefault="009C13AE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Josip Zmijarević</w:t>
            </w:r>
          </w:p>
        </w:tc>
        <w:tc>
          <w:tcPr>
            <w:tcW w:w="2182" w:type="dxa"/>
          </w:tcPr>
          <w:p w:rsidR="009C13AE" w:rsidRPr="006A6590" w:rsidRDefault="00467519" w:rsidP="006A6590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</w:t>
            </w:r>
            <w:r w:rsidR="009C13AE">
              <w:t>2.2013.</w:t>
            </w:r>
          </w:p>
        </w:tc>
        <w:tc>
          <w:tcPr>
            <w:tcW w:w="2945" w:type="dxa"/>
          </w:tcPr>
          <w:p w:rsidR="009C13AE" w:rsidRPr="006A6590" w:rsidRDefault="009C13AE" w:rsidP="006A659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519" w:rsidRPr="006A6590" w:rsidTr="0072689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467519" w:rsidRDefault="00467519" w:rsidP="006A659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793" w:type="dxa"/>
          </w:tcPr>
          <w:p w:rsidR="00467519" w:rsidRDefault="00467519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Kristina </w:t>
            </w:r>
            <w:proofErr w:type="spellStart"/>
            <w:r>
              <w:t>Matuško</w:t>
            </w:r>
            <w:proofErr w:type="spellEnd"/>
          </w:p>
        </w:tc>
        <w:tc>
          <w:tcPr>
            <w:tcW w:w="2182" w:type="dxa"/>
          </w:tcPr>
          <w:p w:rsidR="00467519" w:rsidRDefault="00467519" w:rsidP="006A659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27.2.2013.</w:t>
            </w:r>
          </w:p>
        </w:tc>
        <w:tc>
          <w:tcPr>
            <w:tcW w:w="2945" w:type="dxa"/>
          </w:tcPr>
          <w:p w:rsidR="00467519" w:rsidRPr="006A6590" w:rsidRDefault="00467519" w:rsidP="006A659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727F" w:rsidRDefault="008F727F" w:rsidP="006A6590"/>
    <w:p w:rsidR="008F727F" w:rsidRPr="008F727F" w:rsidRDefault="008F727F" w:rsidP="008F727F"/>
    <w:p w:rsidR="00986F16" w:rsidRDefault="008F727F" w:rsidP="008F727F">
      <w:pPr>
        <w:rPr>
          <w:b/>
          <w:sz w:val="28"/>
          <w:szCs w:val="28"/>
        </w:rPr>
      </w:pPr>
      <w:r>
        <w:br/>
      </w:r>
      <w:r w:rsidR="00986F16">
        <w:rPr>
          <w:b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</w:p>
    <w:p w:rsidR="008F727F" w:rsidRPr="008F727F" w:rsidRDefault="00986F16" w:rsidP="008F7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8F727F" w:rsidRPr="008F727F">
        <w:rPr>
          <w:b/>
          <w:sz w:val="28"/>
          <w:szCs w:val="28"/>
        </w:rPr>
        <w:t xml:space="preserve"> ODGOJITELJICE</w:t>
      </w:r>
      <w:r>
        <w:rPr>
          <w:b/>
          <w:sz w:val="28"/>
          <w:szCs w:val="28"/>
        </w:rPr>
        <w:t>:</w:t>
      </w:r>
    </w:p>
    <w:p w:rsidR="008F727F" w:rsidRPr="00986F16" w:rsidRDefault="00986F16" w:rsidP="008F727F">
      <w:pPr>
        <w:rPr>
          <w:b/>
          <w:sz w:val="28"/>
          <w:szCs w:val="28"/>
        </w:rPr>
      </w:pPr>
      <w:r w:rsidRPr="00986F16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986F16">
        <w:rPr>
          <w:b/>
          <w:sz w:val="28"/>
          <w:szCs w:val="28"/>
        </w:rPr>
        <w:t xml:space="preserve">  Snježana  </w:t>
      </w:r>
      <w:proofErr w:type="spellStart"/>
      <w:r w:rsidRPr="00986F16">
        <w:rPr>
          <w:b/>
          <w:sz w:val="28"/>
          <w:szCs w:val="28"/>
        </w:rPr>
        <w:t>Merdžan</w:t>
      </w:r>
      <w:proofErr w:type="spellEnd"/>
    </w:p>
    <w:p w:rsidR="00986F16" w:rsidRPr="00986F16" w:rsidRDefault="00986F16" w:rsidP="008F727F">
      <w:pPr>
        <w:rPr>
          <w:b/>
          <w:sz w:val="28"/>
          <w:szCs w:val="28"/>
        </w:rPr>
      </w:pPr>
      <w:r w:rsidRPr="00986F16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986F16">
        <w:rPr>
          <w:b/>
          <w:sz w:val="28"/>
          <w:szCs w:val="28"/>
        </w:rPr>
        <w:t xml:space="preserve">      Zagorka  </w:t>
      </w:r>
      <w:proofErr w:type="spellStart"/>
      <w:r w:rsidRPr="00986F16">
        <w:rPr>
          <w:b/>
          <w:sz w:val="28"/>
          <w:szCs w:val="28"/>
        </w:rPr>
        <w:t>Radonić</w:t>
      </w:r>
      <w:proofErr w:type="spellEnd"/>
      <w:r w:rsidRPr="00986F16">
        <w:rPr>
          <w:b/>
          <w:sz w:val="28"/>
          <w:szCs w:val="28"/>
        </w:rPr>
        <w:t>- Burić</w:t>
      </w:r>
    </w:p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8F727F" w:rsidRPr="008F727F" w:rsidRDefault="008F727F" w:rsidP="008F727F"/>
    <w:p w:rsidR="004D3A97" w:rsidRPr="008F727F" w:rsidRDefault="0047740F" w:rsidP="008F727F"/>
    <w:sectPr w:rsidR="004D3A97" w:rsidRPr="008F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90"/>
    <w:rsid w:val="000E5DEA"/>
    <w:rsid w:val="0031682C"/>
    <w:rsid w:val="00467519"/>
    <w:rsid w:val="0047740F"/>
    <w:rsid w:val="004F1453"/>
    <w:rsid w:val="006A6590"/>
    <w:rsid w:val="008F727F"/>
    <w:rsid w:val="009861F5"/>
    <w:rsid w:val="00986F16"/>
    <w:rsid w:val="009C13AE"/>
    <w:rsid w:val="00AC14FD"/>
    <w:rsid w:val="00D61D41"/>
    <w:rsid w:val="00F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13BF"/>
  <w15:chartTrackingRefBased/>
  <w15:docId w15:val="{EFF8539B-6517-4923-9DC8-BD009924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59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6A65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2017-08-27T18:48:00Z</dcterms:created>
  <dcterms:modified xsi:type="dcterms:W3CDTF">2017-08-31T10:54:00Z</dcterms:modified>
</cp:coreProperties>
</file>