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E2F" w:rsidRPr="00FA626C" w:rsidRDefault="007F3BFB" w:rsidP="00BD38ED">
      <w:pPr>
        <w:rPr>
          <w:sz w:val="40"/>
          <w:szCs w:val="40"/>
        </w:rPr>
      </w:pPr>
      <w:r w:rsidRPr="00FA626C">
        <w:rPr>
          <w:sz w:val="40"/>
          <w:szCs w:val="40"/>
        </w:rPr>
        <w:t xml:space="preserve">Dokumentacija predana </w:t>
      </w:r>
      <w:r w:rsidR="00FA626C" w:rsidRPr="00FA626C">
        <w:rPr>
          <w:sz w:val="40"/>
          <w:szCs w:val="40"/>
        </w:rPr>
        <w:t>iz</w:t>
      </w:r>
      <w:r w:rsidRPr="00FA626C">
        <w:rPr>
          <w:sz w:val="40"/>
          <w:szCs w:val="40"/>
        </w:rPr>
        <w:t>van</w:t>
      </w:r>
      <w:r w:rsidR="00FA626C" w:rsidRPr="00FA626C">
        <w:rPr>
          <w:sz w:val="40"/>
          <w:szCs w:val="40"/>
        </w:rPr>
        <w:t xml:space="preserve"> upisnog</w:t>
      </w:r>
      <w:r w:rsidRPr="00FA626C">
        <w:rPr>
          <w:sz w:val="40"/>
          <w:szCs w:val="40"/>
        </w:rPr>
        <w:t xml:space="preserve"> roka</w:t>
      </w:r>
    </w:p>
    <w:p w:rsidR="00BD38ED" w:rsidRDefault="00BD38ED" w:rsidP="00BD38ED"/>
    <w:tbl>
      <w:tblPr>
        <w:tblStyle w:val="Tamnatablicareetke5-isticanje5"/>
        <w:tblW w:w="0" w:type="auto"/>
        <w:tblLook w:val="04A0" w:firstRow="1" w:lastRow="0" w:firstColumn="1" w:lastColumn="0" w:noHBand="0" w:noVBand="1"/>
      </w:tblPr>
      <w:tblGrid>
        <w:gridCol w:w="935"/>
        <w:gridCol w:w="4702"/>
        <w:gridCol w:w="2375"/>
      </w:tblGrid>
      <w:tr w:rsidR="00BD38ED" w:rsidTr="00587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:rsidR="00BD38ED" w:rsidRPr="00587ECA" w:rsidRDefault="00587ECA" w:rsidP="00587ECA">
            <w:pPr>
              <w:jc w:val="center"/>
              <w:rPr>
                <w:sz w:val="24"/>
                <w:szCs w:val="24"/>
              </w:rPr>
            </w:pPr>
            <w:r w:rsidRPr="00587ECA">
              <w:rPr>
                <w:sz w:val="24"/>
                <w:szCs w:val="24"/>
              </w:rPr>
              <w:t>R.BR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02" w:type="dxa"/>
          </w:tcPr>
          <w:p w:rsidR="00BD38ED" w:rsidRPr="00587ECA" w:rsidRDefault="00587ECA" w:rsidP="00587E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7ECA">
              <w:rPr>
                <w:sz w:val="24"/>
                <w:szCs w:val="24"/>
              </w:rPr>
              <w:t>IME I PREZIME</w:t>
            </w:r>
          </w:p>
        </w:tc>
        <w:tc>
          <w:tcPr>
            <w:tcW w:w="2375" w:type="dxa"/>
          </w:tcPr>
          <w:p w:rsidR="00BD38ED" w:rsidRPr="00587ECA" w:rsidRDefault="00587ECA" w:rsidP="00587E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7ECA">
              <w:rPr>
                <w:sz w:val="24"/>
                <w:szCs w:val="24"/>
              </w:rPr>
              <w:t>DATUM ROĐENJA</w:t>
            </w:r>
          </w:p>
        </w:tc>
      </w:tr>
      <w:tr w:rsidR="007F3BFB" w:rsidTr="00587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:rsidR="007F3BFB" w:rsidRDefault="007F3BFB" w:rsidP="005126A5">
            <w:pPr>
              <w:pStyle w:val="Odlomakpopisa"/>
              <w:numPr>
                <w:ilvl w:val="0"/>
                <w:numId w:val="2"/>
              </w:numPr>
            </w:pPr>
            <w:bookmarkStart w:id="0" w:name="_GoBack"/>
            <w:bookmarkEnd w:id="0"/>
          </w:p>
        </w:tc>
        <w:tc>
          <w:tcPr>
            <w:tcW w:w="4702" w:type="dxa"/>
          </w:tcPr>
          <w:p w:rsidR="007F3BFB" w:rsidRDefault="007F3BFB" w:rsidP="00587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Pavel</w:t>
            </w:r>
            <w:proofErr w:type="spellEnd"/>
            <w:r>
              <w:t xml:space="preserve"> </w:t>
            </w:r>
            <w:proofErr w:type="spellStart"/>
            <w:r>
              <w:t>Plećaš</w:t>
            </w:r>
            <w:proofErr w:type="spellEnd"/>
            <w:r>
              <w:t xml:space="preserve"> – cjelodnevni </w:t>
            </w:r>
            <w:r w:rsidR="003F032D">
              <w:t xml:space="preserve">/ </w:t>
            </w:r>
            <w:r>
              <w:t>predano 23.05</w:t>
            </w:r>
          </w:p>
        </w:tc>
        <w:tc>
          <w:tcPr>
            <w:tcW w:w="2375" w:type="dxa"/>
          </w:tcPr>
          <w:p w:rsidR="007F3BFB" w:rsidRDefault="00FA626C" w:rsidP="00587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</w:t>
            </w:r>
            <w:r w:rsidR="007F3BFB">
              <w:t>8.2016.</w:t>
            </w:r>
          </w:p>
        </w:tc>
      </w:tr>
      <w:tr w:rsidR="003449ED" w:rsidTr="00587ECA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:rsidR="003449ED" w:rsidRDefault="003449ED" w:rsidP="005126A5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702" w:type="dxa"/>
          </w:tcPr>
          <w:p w:rsidR="003449ED" w:rsidRDefault="003449ED" w:rsidP="00587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Luka </w:t>
            </w:r>
            <w:proofErr w:type="spellStart"/>
            <w:r>
              <w:t>Blatnjak</w:t>
            </w:r>
            <w:proofErr w:type="spellEnd"/>
            <w:r>
              <w:t xml:space="preserve"> – cjelodnevni </w:t>
            </w:r>
            <w:r w:rsidR="003F032D">
              <w:t>/</w:t>
            </w:r>
            <w:r>
              <w:t xml:space="preserve"> predano 29.5.</w:t>
            </w:r>
          </w:p>
        </w:tc>
        <w:tc>
          <w:tcPr>
            <w:tcW w:w="2375" w:type="dxa"/>
          </w:tcPr>
          <w:p w:rsidR="003449ED" w:rsidRDefault="003449ED" w:rsidP="00587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7.7.2015.</w:t>
            </w:r>
          </w:p>
        </w:tc>
      </w:tr>
      <w:tr w:rsidR="00587ECA" w:rsidTr="00587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:rsidR="00587ECA" w:rsidRDefault="00587ECA" w:rsidP="005126A5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702" w:type="dxa"/>
          </w:tcPr>
          <w:p w:rsidR="00587ECA" w:rsidRDefault="00587ECA" w:rsidP="00BD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5" w:type="dxa"/>
          </w:tcPr>
          <w:p w:rsidR="00587ECA" w:rsidRDefault="00587ECA" w:rsidP="00BD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7ECA" w:rsidTr="00587ECA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:rsidR="00587ECA" w:rsidRDefault="00587ECA" w:rsidP="005126A5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702" w:type="dxa"/>
          </w:tcPr>
          <w:p w:rsidR="00587ECA" w:rsidRDefault="00587ECA" w:rsidP="00BD3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5" w:type="dxa"/>
          </w:tcPr>
          <w:p w:rsidR="00587ECA" w:rsidRDefault="00587ECA" w:rsidP="00BD3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7ECA" w:rsidTr="00587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:rsidR="00587ECA" w:rsidRDefault="00587ECA" w:rsidP="005126A5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702" w:type="dxa"/>
          </w:tcPr>
          <w:p w:rsidR="00587ECA" w:rsidRDefault="00587ECA" w:rsidP="00BD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5" w:type="dxa"/>
          </w:tcPr>
          <w:p w:rsidR="00587ECA" w:rsidRDefault="00587ECA" w:rsidP="00BD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7ECA" w:rsidTr="00587ECA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:rsidR="00587ECA" w:rsidRDefault="00587ECA" w:rsidP="005126A5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702" w:type="dxa"/>
          </w:tcPr>
          <w:p w:rsidR="00587ECA" w:rsidRDefault="00587ECA" w:rsidP="00BD3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5" w:type="dxa"/>
          </w:tcPr>
          <w:p w:rsidR="00587ECA" w:rsidRDefault="00587ECA" w:rsidP="00BD3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7ECA" w:rsidTr="00587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:rsidR="00587ECA" w:rsidRDefault="00587ECA" w:rsidP="005126A5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702" w:type="dxa"/>
          </w:tcPr>
          <w:p w:rsidR="00587ECA" w:rsidRDefault="00587ECA" w:rsidP="00BD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5" w:type="dxa"/>
          </w:tcPr>
          <w:p w:rsidR="00587ECA" w:rsidRDefault="00587ECA" w:rsidP="00BD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7ECA" w:rsidTr="00587ECA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:rsidR="00587ECA" w:rsidRDefault="00587ECA" w:rsidP="005126A5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702" w:type="dxa"/>
          </w:tcPr>
          <w:p w:rsidR="00587ECA" w:rsidRDefault="00587ECA" w:rsidP="00BD3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5" w:type="dxa"/>
          </w:tcPr>
          <w:p w:rsidR="00587ECA" w:rsidRDefault="00587ECA" w:rsidP="00BD3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7ECA" w:rsidTr="00587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:rsidR="00587ECA" w:rsidRDefault="00587ECA" w:rsidP="005126A5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702" w:type="dxa"/>
          </w:tcPr>
          <w:p w:rsidR="00587ECA" w:rsidRDefault="00587ECA" w:rsidP="00BD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5" w:type="dxa"/>
          </w:tcPr>
          <w:p w:rsidR="00587ECA" w:rsidRDefault="00587ECA" w:rsidP="00BD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7ECA" w:rsidTr="00587ECA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:rsidR="00587ECA" w:rsidRDefault="00587ECA" w:rsidP="005126A5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702" w:type="dxa"/>
          </w:tcPr>
          <w:p w:rsidR="00587ECA" w:rsidRDefault="00587ECA" w:rsidP="00BD3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5" w:type="dxa"/>
          </w:tcPr>
          <w:p w:rsidR="00587ECA" w:rsidRDefault="00587ECA" w:rsidP="00BD3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7ECA" w:rsidTr="00587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:rsidR="00587ECA" w:rsidRDefault="00587ECA" w:rsidP="005126A5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702" w:type="dxa"/>
          </w:tcPr>
          <w:p w:rsidR="00587ECA" w:rsidRDefault="00587ECA" w:rsidP="00BD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5" w:type="dxa"/>
          </w:tcPr>
          <w:p w:rsidR="00587ECA" w:rsidRDefault="00587ECA" w:rsidP="00BD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7ECA" w:rsidTr="00587ECA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:rsidR="00587ECA" w:rsidRDefault="00587ECA" w:rsidP="005126A5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702" w:type="dxa"/>
          </w:tcPr>
          <w:p w:rsidR="00587ECA" w:rsidRDefault="00587ECA" w:rsidP="00BD3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5" w:type="dxa"/>
          </w:tcPr>
          <w:p w:rsidR="00587ECA" w:rsidRDefault="00587ECA" w:rsidP="00BD3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7ECA" w:rsidTr="00587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:rsidR="00587ECA" w:rsidRDefault="00587ECA" w:rsidP="005126A5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702" w:type="dxa"/>
          </w:tcPr>
          <w:p w:rsidR="00587ECA" w:rsidRDefault="00587ECA" w:rsidP="00BD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5" w:type="dxa"/>
          </w:tcPr>
          <w:p w:rsidR="00587ECA" w:rsidRDefault="00587ECA" w:rsidP="00BD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D38ED" w:rsidRPr="00BD38ED" w:rsidRDefault="00BD38ED" w:rsidP="00BD38ED"/>
    <w:sectPr w:rsidR="00BD38ED" w:rsidRPr="00BD3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14721"/>
    <w:multiLevelType w:val="hybridMultilevel"/>
    <w:tmpl w:val="DEA4B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F0FA5"/>
    <w:multiLevelType w:val="hybridMultilevel"/>
    <w:tmpl w:val="A3849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ED"/>
    <w:rsid w:val="003449ED"/>
    <w:rsid w:val="00370BAC"/>
    <w:rsid w:val="003F032D"/>
    <w:rsid w:val="00455A19"/>
    <w:rsid w:val="005126A5"/>
    <w:rsid w:val="00560E2F"/>
    <w:rsid w:val="00587ECA"/>
    <w:rsid w:val="007F3BFB"/>
    <w:rsid w:val="00AE6B81"/>
    <w:rsid w:val="00BD38ED"/>
    <w:rsid w:val="00DE7D69"/>
    <w:rsid w:val="00F64393"/>
    <w:rsid w:val="00FA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BBF1"/>
  <w15:docId w15:val="{7CC32CF4-02D0-4DBF-A406-84EBE979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D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D38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6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26C"/>
    <w:rPr>
      <w:rFonts w:ascii="Segoe UI" w:hAnsi="Segoe UI" w:cs="Segoe UI"/>
      <w:sz w:val="18"/>
      <w:szCs w:val="18"/>
    </w:rPr>
  </w:style>
  <w:style w:type="table" w:styleId="Tamnatablicareetke5-isticanje5">
    <w:name w:val="Grid Table 5 Dark Accent 5"/>
    <w:basedOn w:val="Obinatablica"/>
    <w:uiPriority w:val="50"/>
    <w:rsid w:val="00587E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Korisnik</cp:lastModifiedBy>
  <cp:revision>13</cp:revision>
  <cp:lastPrinted>2017-06-13T10:29:00Z</cp:lastPrinted>
  <dcterms:created xsi:type="dcterms:W3CDTF">2017-05-26T06:50:00Z</dcterms:created>
  <dcterms:modified xsi:type="dcterms:W3CDTF">2017-09-01T06:34:00Z</dcterms:modified>
</cp:coreProperties>
</file>